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EAA" w:rsidRPr="00512CB2" w:rsidRDefault="00012EAA" w:rsidP="00012EAA">
      <w:pPr>
        <w:spacing w:after="0" w:line="408" w:lineRule="auto"/>
        <w:ind w:left="120"/>
        <w:jc w:val="center"/>
        <w:rPr>
          <w:lang w:val="ru-RU"/>
        </w:rPr>
      </w:pPr>
      <w:bookmarkStart w:id="0" w:name="block-20829616"/>
      <w:r w:rsidRPr="00512CB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04564" w:rsidRDefault="00012EAA" w:rsidP="00012EA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512CB2">
        <w:rPr>
          <w:rFonts w:ascii="Times New Roman" w:hAnsi="Times New Roman"/>
          <w:b/>
          <w:color w:val="000000"/>
          <w:sz w:val="28"/>
          <w:lang w:val="ru-RU"/>
        </w:rPr>
        <w:t>‌ Министерство образования и науки Республики Башкортостан</w:t>
      </w:r>
      <w:r w:rsidRPr="00512CB2">
        <w:rPr>
          <w:sz w:val="28"/>
          <w:lang w:val="ru-RU"/>
        </w:rPr>
        <w:br/>
      </w:r>
      <w:bookmarkStart w:id="1" w:name="9eafb594-2305-4b9d-9d77-4b9f4859b3d0"/>
      <w:bookmarkEnd w:id="1"/>
      <w:r w:rsidRPr="00512CB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9444d29-65ec-4c32-898a-350f279bf839"/>
      <w:r w:rsidR="0080456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512CB2">
        <w:rPr>
          <w:rFonts w:ascii="Times New Roman" w:hAnsi="Times New Roman"/>
          <w:b/>
          <w:color w:val="000000"/>
          <w:sz w:val="28"/>
          <w:lang w:val="ru-RU"/>
        </w:rPr>
        <w:t>дминистраци</w:t>
      </w:r>
      <w:r w:rsidR="00804564">
        <w:rPr>
          <w:rFonts w:ascii="Times New Roman" w:hAnsi="Times New Roman"/>
          <w:b/>
          <w:color w:val="000000"/>
          <w:sz w:val="28"/>
          <w:lang w:val="ru-RU"/>
        </w:rPr>
        <w:t>я</w:t>
      </w:r>
      <w:r w:rsidRPr="00512CB2">
        <w:rPr>
          <w:rFonts w:ascii="Times New Roman" w:hAnsi="Times New Roman"/>
          <w:b/>
          <w:color w:val="000000"/>
          <w:sz w:val="28"/>
          <w:lang w:val="ru-RU"/>
        </w:rPr>
        <w:t xml:space="preserve"> городского округа город Нефтекамск </w:t>
      </w:r>
      <w:bookmarkEnd w:id="2"/>
    </w:p>
    <w:p w:rsidR="00012EAA" w:rsidRDefault="00012EAA" w:rsidP="00012EA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МОАУ СОШ № 4</w:t>
      </w:r>
    </w:p>
    <w:p w:rsidR="00012EAA" w:rsidRDefault="00012EAA" w:rsidP="00012EAA">
      <w:pPr>
        <w:spacing w:after="0"/>
        <w:ind w:left="120"/>
      </w:pPr>
    </w:p>
    <w:p w:rsidR="00012EAA" w:rsidRDefault="00012EAA" w:rsidP="00012EAA">
      <w:pPr>
        <w:spacing w:after="0"/>
        <w:ind w:left="120"/>
      </w:pPr>
    </w:p>
    <w:tbl>
      <w:tblPr>
        <w:tblW w:w="10270" w:type="dxa"/>
        <w:tblInd w:w="-877" w:type="dxa"/>
        <w:tblLook w:val="04A0" w:firstRow="1" w:lastRow="0" w:firstColumn="1" w:lastColumn="0" w:noHBand="0" w:noVBand="1"/>
      </w:tblPr>
      <w:tblGrid>
        <w:gridCol w:w="3422"/>
        <w:gridCol w:w="3424"/>
        <w:gridCol w:w="3424"/>
      </w:tblGrid>
      <w:tr w:rsidR="00012EAA" w:rsidRPr="00512CB2" w:rsidTr="00804564">
        <w:trPr>
          <w:trHeight w:val="2453"/>
        </w:trPr>
        <w:tc>
          <w:tcPr>
            <w:tcW w:w="3422" w:type="dxa"/>
          </w:tcPr>
          <w:p w:rsidR="00012EAA" w:rsidRPr="0040209D" w:rsidRDefault="00012EAA" w:rsidP="00012EA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012EAA" w:rsidRPr="008944ED" w:rsidRDefault="00012EAA" w:rsidP="00012EA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012EAA" w:rsidRPr="008944ED" w:rsidRDefault="00012EAA" w:rsidP="00012EA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Косотухина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Г.Р.</w:t>
            </w:r>
          </w:p>
          <w:p w:rsidR="00012EAA" w:rsidRDefault="00012EAA" w:rsidP="00012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12EAA" w:rsidRPr="0040209D" w:rsidRDefault="00012EAA" w:rsidP="00012EA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24" w:type="dxa"/>
          </w:tcPr>
          <w:p w:rsidR="00012EAA" w:rsidRPr="0040209D" w:rsidRDefault="00012EAA" w:rsidP="00012EA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012EAA" w:rsidRPr="008944ED" w:rsidRDefault="00012EAA" w:rsidP="00012EA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школы по учебной работе</w:t>
            </w:r>
          </w:p>
          <w:p w:rsidR="00012EAA" w:rsidRPr="008944ED" w:rsidRDefault="00012EAA" w:rsidP="00012EA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Зиангирова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Л.Н.</w:t>
            </w:r>
          </w:p>
          <w:p w:rsidR="00012EAA" w:rsidRDefault="00012EAA" w:rsidP="00012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№323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 w:rsidR="00012EAA" w:rsidRPr="0040209D" w:rsidRDefault="00012EAA" w:rsidP="00012EA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24" w:type="dxa"/>
          </w:tcPr>
          <w:p w:rsidR="00012EAA" w:rsidRDefault="00012EAA" w:rsidP="00012EA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12EAA" w:rsidRPr="008944ED" w:rsidRDefault="00012EAA" w:rsidP="00012EA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МОАУ СОШ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№ 4</w:t>
            </w:r>
          </w:p>
          <w:p w:rsidR="00012EAA" w:rsidRPr="008944ED" w:rsidRDefault="00012EAA" w:rsidP="00012EA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___________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Юсупова Л.Ю.</w:t>
            </w:r>
          </w:p>
          <w:p w:rsidR="00012EAA" w:rsidRDefault="00012EAA" w:rsidP="00012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8045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r w:rsidR="008045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  <w:r w:rsidR="008045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 w:rsidR="00012EAA" w:rsidRPr="0040209D" w:rsidRDefault="00012EAA" w:rsidP="00012EA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12EAA" w:rsidRDefault="00012EAA" w:rsidP="00012EAA">
      <w:pPr>
        <w:spacing w:after="0"/>
        <w:ind w:left="120"/>
        <w:rPr>
          <w:lang w:val="ru-RU"/>
        </w:rPr>
      </w:pPr>
    </w:p>
    <w:p w:rsidR="00804564" w:rsidRPr="00512CB2" w:rsidRDefault="00804564" w:rsidP="00012EAA">
      <w:pPr>
        <w:spacing w:after="0"/>
        <w:ind w:left="120"/>
        <w:rPr>
          <w:lang w:val="ru-RU"/>
        </w:rPr>
      </w:pPr>
    </w:p>
    <w:p w:rsidR="00012EAA" w:rsidRPr="00512CB2" w:rsidRDefault="00012EAA" w:rsidP="00012EAA">
      <w:pPr>
        <w:spacing w:after="0"/>
        <w:ind w:left="120"/>
        <w:rPr>
          <w:lang w:val="ru-RU"/>
        </w:rPr>
      </w:pPr>
      <w:r w:rsidRPr="00512CB2">
        <w:rPr>
          <w:rFonts w:ascii="Times New Roman" w:hAnsi="Times New Roman"/>
          <w:color w:val="000000"/>
          <w:sz w:val="28"/>
          <w:lang w:val="ru-RU"/>
        </w:rPr>
        <w:t>‌</w:t>
      </w:r>
    </w:p>
    <w:p w:rsidR="00012EAA" w:rsidRPr="00512CB2" w:rsidRDefault="00012EAA" w:rsidP="00012EAA">
      <w:pPr>
        <w:spacing w:after="0" w:line="408" w:lineRule="auto"/>
        <w:ind w:left="120"/>
        <w:jc w:val="center"/>
        <w:rPr>
          <w:lang w:val="ru-RU"/>
        </w:rPr>
      </w:pPr>
      <w:r w:rsidRPr="00512CB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12EAA" w:rsidRDefault="00012EAA" w:rsidP="00012EAA">
      <w:pPr>
        <w:pStyle w:val="ae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color w:val="000000"/>
          <w:sz w:val="32"/>
          <w:szCs w:val="32"/>
        </w:rPr>
        <w:t>(ID 2778734)</w:t>
      </w:r>
    </w:p>
    <w:p w:rsidR="00012EAA" w:rsidRDefault="00012EAA" w:rsidP="00012EAA">
      <w:pPr>
        <w:pStyle w:val="ae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rStyle w:val="af"/>
          <w:color w:val="000000"/>
          <w:sz w:val="36"/>
          <w:szCs w:val="36"/>
        </w:rPr>
        <w:t>учебного предмета «Изобразительное искусство»</w:t>
      </w:r>
    </w:p>
    <w:p w:rsidR="00012EAA" w:rsidRDefault="00012EAA" w:rsidP="00012EAA">
      <w:pPr>
        <w:pStyle w:val="ae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color w:val="000000"/>
          <w:sz w:val="32"/>
          <w:szCs w:val="32"/>
        </w:rPr>
        <w:t>для обучающихся 5-7 классов</w:t>
      </w:r>
    </w:p>
    <w:p w:rsidR="00012EAA" w:rsidRDefault="00012EAA" w:rsidP="00012EAA">
      <w:pPr>
        <w:pStyle w:val="ae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color w:val="000000"/>
          <w:sz w:val="32"/>
          <w:szCs w:val="32"/>
        </w:rPr>
        <w:br/>
      </w:r>
    </w:p>
    <w:p w:rsidR="00D321EA" w:rsidRPr="00012EAA" w:rsidRDefault="00D321EA">
      <w:pPr>
        <w:spacing w:after="0"/>
        <w:ind w:left="120"/>
        <w:jc w:val="center"/>
        <w:rPr>
          <w:lang w:val="ru-RU"/>
        </w:rPr>
      </w:pPr>
    </w:p>
    <w:p w:rsidR="00D321EA" w:rsidRPr="00012EAA" w:rsidRDefault="00D321EA">
      <w:pPr>
        <w:spacing w:after="0"/>
        <w:ind w:left="120"/>
        <w:jc w:val="center"/>
        <w:rPr>
          <w:lang w:val="ru-RU"/>
        </w:rPr>
      </w:pPr>
    </w:p>
    <w:p w:rsidR="00D321EA" w:rsidRDefault="00D321EA">
      <w:pPr>
        <w:spacing w:after="0"/>
        <w:ind w:left="120"/>
        <w:jc w:val="center"/>
        <w:rPr>
          <w:lang w:val="ru-RU"/>
        </w:rPr>
      </w:pPr>
    </w:p>
    <w:p w:rsidR="00804564" w:rsidRDefault="00804564">
      <w:pPr>
        <w:spacing w:after="0"/>
        <w:ind w:left="120"/>
        <w:jc w:val="center"/>
        <w:rPr>
          <w:lang w:val="ru-RU"/>
        </w:rPr>
      </w:pPr>
    </w:p>
    <w:p w:rsidR="00804564" w:rsidRDefault="00804564">
      <w:pPr>
        <w:spacing w:after="0"/>
        <w:ind w:left="120"/>
        <w:jc w:val="center"/>
        <w:rPr>
          <w:lang w:val="ru-RU"/>
        </w:rPr>
      </w:pPr>
    </w:p>
    <w:p w:rsidR="00804564" w:rsidRDefault="00804564">
      <w:pPr>
        <w:spacing w:after="0"/>
        <w:ind w:left="120"/>
        <w:jc w:val="center"/>
        <w:rPr>
          <w:lang w:val="ru-RU"/>
        </w:rPr>
      </w:pPr>
    </w:p>
    <w:p w:rsidR="00804564" w:rsidRDefault="00804564">
      <w:pPr>
        <w:spacing w:after="0"/>
        <w:ind w:left="120"/>
        <w:jc w:val="center"/>
        <w:rPr>
          <w:lang w:val="ru-RU"/>
        </w:rPr>
      </w:pPr>
    </w:p>
    <w:p w:rsidR="00804564" w:rsidRDefault="00804564">
      <w:pPr>
        <w:spacing w:after="0"/>
        <w:ind w:left="120"/>
        <w:jc w:val="center"/>
        <w:rPr>
          <w:lang w:val="ru-RU"/>
        </w:rPr>
      </w:pPr>
    </w:p>
    <w:p w:rsidR="00804564" w:rsidRDefault="00804564">
      <w:pPr>
        <w:spacing w:after="0"/>
        <w:ind w:left="120"/>
        <w:jc w:val="center"/>
        <w:rPr>
          <w:lang w:val="ru-RU"/>
        </w:rPr>
      </w:pPr>
    </w:p>
    <w:p w:rsidR="00804564" w:rsidRPr="00012EAA" w:rsidRDefault="00804564">
      <w:pPr>
        <w:spacing w:after="0"/>
        <w:ind w:left="120"/>
        <w:jc w:val="center"/>
        <w:rPr>
          <w:lang w:val="ru-RU"/>
        </w:rPr>
      </w:pPr>
    </w:p>
    <w:p w:rsidR="00D321EA" w:rsidRPr="00012EAA" w:rsidRDefault="00D321EA">
      <w:pPr>
        <w:spacing w:after="0"/>
        <w:ind w:left="120"/>
        <w:jc w:val="center"/>
        <w:rPr>
          <w:lang w:val="ru-RU"/>
        </w:rPr>
      </w:pPr>
    </w:p>
    <w:p w:rsidR="00D321EA" w:rsidRPr="00012EAA" w:rsidRDefault="00012EAA">
      <w:pPr>
        <w:spacing w:after="0"/>
        <w:ind w:left="120"/>
        <w:jc w:val="center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129fc25-1484-4cce-a161-840ff826026d"/>
      <w:proofErr w:type="spellStart"/>
      <w:r w:rsidRPr="00012EAA">
        <w:rPr>
          <w:rFonts w:ascii="Times New Roman" w:hAnsi="Times New Roman"/>
          <w:b/>
          <w:color w:val="000000"/>
          <w:sz w:val="28"/>
          <w:lang w:val="ru-RU"/>
        </w:rPr>
        <w:t>г.Нефтекамск</w:t>
      </w:r>
      <w:proofErr w:type="spellEnd"/>
      <w:r w:rsidRPr="00012EA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End w:id="3"/>
      <w:r w:rsidRPr="00012EA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012EA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012EA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12EAA">
        <w:rPr>
          <w:rFonts w:ascii="Times New Roman" w:hAnsi="Times New Roman"/>
          <w:color w:val="000000"/>
          <w:sz w:val="28"/>
          <w:lang w:val="ru-RU"/>
        </w:rPr>
        <w:t>​</w:t>
      </w:r>
    </w:p>
    <w:p w:rsidR="00D321EA" w:rsidRPr="00012EAA" w:rsidRDefault="00012EAA">
      <w:pPr>
        <w:spacing w:after="0" w:line="264" w:lineRule="auto"/>
        <w:ind w:left="120"/>
        <w:jc w:val="both"/>
        <w:rPr>
          <w:lang w:val="ru-RU"/>
        </w:rPr>
      </w:pPr>
      <w:bookmarkStart w:id="5" w:name="block-20829617"/>
      <w:bookmarkEnd w:id="0"/>
      <w:r w:rsidRPr="00012EAA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D321EA" w:rsidRPr="00012EAA" w:rsidRDefault="00D321EA">
      <w:pPr>
        <w:spacing w:after="0" w:line="264" w:lineRule="auto"/>
        <w:ind w:left="120"/>
        <w:jc w:val="both"/>
        <w:rPr>
          <w:lang w:val="ru-RU"/>
        </w:rPr>
      </w:pP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012EAA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012EAA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012EAA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  <w:bookmarkStart w:id="6" w:name="_GoBack"/>
      <w:bookmarkEnd w:id="6"/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037c86a0-0100-46f4-8a06-fc1394a836a9"/>
      <w:r w:rsidRPr="00012EAA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7"/>
      <w:r w:rsidRPr="00012EAA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</w:t>
      </w:r>
      <w:proofErr w:type="gramStart"/>
      <w:r w:rsidRPr="00012EAA">
        <w:rPr>
          <w:rFonts w:ascii="Times New Roman" w:hAnsi="Times New Roman"/>
          <w:color w:val="000000"/>
          <w:sz w:val="28"/>
          <w:lang w:val="ru-RU"/>
        </w:rPr>
        <w:t>классах</w:t>
      </w:r>
      <w:proofErr w:type="gramEnd"/>
      <w:r w:rsidRPr="00012EAA">
        <w:rPr>
          <w:rFonts w:ascii="Times New Roman" w:hAnsi="Times New Roman"/>
          <w:color w:val="000000"/>
          <w:sz w:val="28"/>
          <w:lang w:val="ru-RU"/>
        </w:rPr>
        <w:t xml:space="preserve"> или во внеурочной деятельности.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012EA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‌</w:t>
      </w:r>
    </w:p>
    <w:p w:rsidR="00D321EA" w:rsidRPr="00012EAA" w:rsidRDefault="00012EAA">
      <w:pPr>
        <w:spacing w:after="0" w:line="264" w:lineRule="auto"/>
        <w:ind w:left="12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​</w:t>
      </w:r>
    </w:p>
    <w:p w:rsidR="00D321EA" w:rsidRPr="00012EAA" w:rsidRDefault="00012EAA">
      <w:pPr>
        <w:spacing w:after="0" w:line="264" w:lineRule="auto"/>
        <w:ind w:left="120"/>
        <w:jc w:val="both"/>
        <w:rPr>
          <w:lang w:val="ru-RU"/>
        </w:rPr>
      </w:pPr>
      <w:bookmarkStart w:id="8" w:name="block-20829619"/>
      <w:bookmarkEnd w:id="5"/>
      <w:r w:rsidRPr="00012EAA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D321EA" w:rsidRPr="00012EAA" w:rsidRDefault="00D321EA">
      <w:pPr>
        <w:spacing w:after="0" w:line="264" w:lineRule="auto"/>
        <w:ind w:left="120"/>
        <w:jc w:val="both"/>
        <w:rPr>
          <w:lang w:val="ru-RU"/>
        </w:rPr>
      </w:pPr>
    </w:p>
    <w:p w:rsidR="00D321EA" w:rsidRPr="00012EAA" w:rsidRDefault="00012EAA">
      <w:pPr>
        <w:spacing w:after="0" w:line="264" w:lineRule="auto"/>
        <w:ind w:left="120"/>
        <w:jc w:val="both"/>
        <w:rPr>
          <w:lang w:val="ru-RU"/>
        </w:rPr>
      </w:pPr>
      <w:r w:rsidRPr="00012EA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321EA" w:rsidRPr="00012EAA" w:rsidRDefault="00012EAA">
      <w:pPr>
        <w:spacing w:after="0" w:line="264" w:lineRule="auto"/>
        <w:ind w:left="12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​</w:t>
      </w:r>
      <w:r w:rsidRPr="00012EAA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D321EA" w:rsidRPr="00012EAA" w:rsidRDefault="00D321EA">
      <w:pPr>
        <w:spacing w:after="0" w:line="264" w:lineRule="auto"/>
        <w:ind w:left="120"/>
        <w:jc w:val="both"/>
        <w:rPr>
          <w:lang w:val="ru-RU"/>
        </w:rPr>
      </w:pP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Выполнение рисунков – эскизов орнаментального декора крестьянского дома.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D321EA" w:rsidRPr="00012EAA" w:rsidRDefault="00D321EA">
      <w:pPr>
        <w:spacing w:after="0" w:line="264" w:lineRule="auto"/>
        <w:ind w:left="120"/>
        <w:jc w:val="both"/>
        <w:rPr>
          <w:lang w:val="ru-RU"/>
        </w:rPr>
      </w:pP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D321EA" w:rsidRPr="00012EAA" w:rsidRDefault="00D321EA">
      <w:pPr>
        <w:spacing w:after="0" w:line="264" w:lineRule="auto"/>
        <w:ind w:left="120"/>
        <w:jc w:val="both"/>
        <w:rPr>
          <w:lang w:val="ru-RU"/>
        </w:rPr>
      </w:pP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Народные художественные промыслы.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D321EA" w:rsidRPr="00012EAA" w:rsidRDefault="00012EAA" w:rsidP="00CC3B80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012EAA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012EAA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012EAA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012EAA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 xml:space="preserve"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</w:t>
      </w:r>
      <w:r w:rsidRPr="00012EAA">
        <w:rPr>
          <w:rFonts w:ascii="Times New Roman" w:hAnsi="Times New Roman"/>
          <w:color w:val="000000"/>
          <w:sz w:val="28"/>
          <w:lang w:val="ru-RU"/>
        </w:rPr>
        <w:lastRenderedPageBreak/>
        <w:t>промысла. Последовательность выполнения травного орнамента. Праздничность изделий «золотой хохломы».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012EAA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012EAA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 xml:space="preserve"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</w:t>
      </w:r>
      <w:r w:rsidRPr="00012EAA">
        <w:rPr>
          <w:rFonts w:ascii="Times New Roman" w:hAnsi="Times New Roman"/>
          <w:color w:val="000000"/>
          <w:sz w:val="28"/>
          <w:lang w:val="ru-RU"/>
        </w:rPr>
        <w:lastRenderedPageBreak/>
        <w:t>пространства: построений, интерьеров, предметов быта – в культуре разных эпох.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012EAA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012EAA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D321EA" w:rsidRPr="00012EAA" w:rsidRDefault="00D321EA">
      <w:pPr>
        <w:spacing w:after="0" w:line="264" w:lineRule="auto"/>
        <w:ind w:left="120"/>
        <w:jc w:val="both"/>
        <w:rPr>
          <w:lang w:val="ru-RU"/>
        </w:rPr>
      </w:pPr>
    </w:p>
    <w:p w:rsidR="00D321EA" w:rsidRPr="00012EAA" w:rsidRDefault="00012EAA">
      <w:pPr>
        <w:spacing w:after="0" w:line="264" w:lineRule="auto"/>
        <w:ind w:left="120"/>
        <w:jc w:val="both"/>
        <w:rPr>
          <w:lang w:val="ru-RU"/>
        </w:rPr>
      </w:pPr>
      <w:r w:rsidRPr="00012EAA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D321EA" w:rsidRPr="00012EAA" w:rsidRDefault="00012EAA">
      <w:pPr>
        <w:spacing w:after="0" w:line="264" w:lineRule="auto"/>
        <w:ind w:left="120"/>
        <w:jc w:val="both"/>
        <w:rPr>
          <w:lang w:val="ru-RU"/>
        </w:rPr>
      </w:pPr>
      <w:r w:rsidRPr="00012EA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321EA" w:rsidRPr="00012EAA" w:rsidRDefault="00012EAA">
      <w:pPr>
        <w:spacing w:after="0" w:line="264" w:lineRule="auto"/>
        <w:ind w:left="120"/>
        <w:jc w:val="both"/>
        <w:rPr>
          <w:lang w:val="ru-RU"/>
        </w:rPr>
      </w:pPr>
      <w:r w:rsidRPr="00012EAA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​Пространственные и временные виды искусства.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 xml:space="preserve">Виды рисунка: зарисовка, набросок, учебный рисунок и творческий </w:t>
      </w:r>
      <w:proofErr w:type="spellStart"/>
      <w:proofErr w:type="gramStart"/>
      <w:r w:rsidRPr="00012EAA">
        <w:rPr>
          <w:rFonts w:ascii="Times New Roman" w:hAnsi="Times New Roman"/>
          <w:color w:val="000000"/>
          <w:sz w:val="28"/>
          <w:lang w:val="ru-RU"/>
        </w:rPr>
        <w:t>рисунок.Навыки</w:t>
      </w:r>
      <w:proofErr w:type="spellEnd"/>
      <w:proofErr w:type="gramEnd"/>
      <w:r w:rsidRPr="00012EAA">
        <w:rPr>
          <w:rFonts w:ascii="Times New Roman" w:hAnsi="Times New Roman"/>
          <w:color w:val="000000"/>
          <w:sz w:val="28"/>
          <w:lang w:val="ru-RU"/>
        </w:rPr>
        <w:t xml:space="preserve"> размещения рисунка в листе, выбор формата.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012EAA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012EAA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lastRenderedPageBreak/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  <w:r w:rsidR="0080456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12EAA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12EAA">
        <w:rPr>
          <w:rFonts w:ascii="Times New Roman" w:hAnsi="Times New Roman"/>
          <w:color w:val="000000"/>
          <w:sz w:val="28"/>
          <w:lang w:val="ru-RU"/>
        </w:rPr>
        <w:t>Портрет.Портрет</w:t>
      </w:r>
      <w:proofErr w:type="spellEnd"/>
      <w:r w:rsidRPr="00012EAA">
        <w:rPr>
          <w:rFonts w:ascii="Times New Roman" w:hAnsi="Times New Roman"/>
          <w:color w:val="000000"/>
          <w:sz w:val="28"/>
          <w:lang w:val="ru-RU"/>
        </w:rPr>
        <w:t xml:space="preserve">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жанра портрета в искусстве ХХ в. – отечественном и европейском.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 xml:space="preserve">Свет и тень в изображении головы </w:t>
      </w:r>
      <w:proofErr w:type="spellStart"/>
      <w:proofErr w:type="gramStart"/>
      <w:r w:rsidRPr="00012EAA">
        <w:rPr>
          <w:rFonts w:ascii="Times New Roman" w:hAnsi="Times New Roman"/>
          <w:color w:val="000000"/>
          <w:sz w:val="28"/>
          <w:lang w:val="ru-RU"/>
        </w:rPr>
        <w:t>человека.Портрет</w:t>
      </w:r>
      <w:proofErr w:type="spellEnd"/>
      <w:proofErr w:type="gramEnd"/>
      <w:r w:rsidRPr="00012EAA">
        <w:rPr>
          <w:rFonts w:ascii="Times New Roman" w:hAnsi="Times New Roman"/>
          <w:color w:val="000000"/>
          <w:sz w:val="28"/>
          <w:lang w:val="ru-RU"/>
        </w:rPr>
        <w:t xml:space="preserve"> в скульптуре.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12EAA">
        <w:rPr>
          <w:rFonts w:ascii="Times New Roman" w:hAnsi="Times New Roman"/>
          <w:color w:val="000000"/>
          <w:sz w:val="28"/>
          <w:lang w:val="ru-RU"/>
        </w:rPr>
        <w:t>Пейзаж.Особенности</w:t>
      </w:r>
      <w:proofErr w:type="spellEnd"/>
      <w:r w:rsidRPr="00012EAA">
        <w:rPr>
          <w:rFonts w:ascii="Times New Roman" w:hAnsi="Times New Roman"/>
          <w:color w:val="000000"/>
          <w:sz w:val="28"/>
          <w:lang w:val="ru-RU"/>
        </w:rPr>
        <w:t xml:space="preserve"> изображения пространства в эпоху Древнего мира, в средневековом искусстве и в эпоху Возрождения.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012EA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А.Венецианова и его учеников: </w:t>
      </w:r>
      <w:proofErr w:type="spellStart"/>
      <w:r w:rsidRPr="00012EAA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012EA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12EAA">
        <w:rPr>
          <w:rFonts w:ascii="Times New Roman" w:hAnsi="Times New Roman"/>
          <w:color w:val="000000"/>
          <w:sz w:val="28"/>
          <w:lang w:val="ru-RU"/>
        </w:rPr>
        <w:t>И.Шишкина</w:t>
      </w:r>
      <w:proofErr w:type="spellEnd"/>
      <w:r w:rsidRPr="00012EAA">
        <w:rPr>
          <w:rFonts w:ascii="Times New Roman" w:hAnsi="Times New Roman"/>
          <w:color w:val="000000"/>
          <w:sz w:val="28"/>
          <w:lang w:val="ru-RU"/>
        </w:rPr>
        <w:t>. Пейзажная живопись И.Левитана и её значение для русской культуры. Значение художественного образа отечественного пейзажа в развитии чувства Родины.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lastRenderedPageBreak/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012EAA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lastRenderedPageBreak/>
        <w:t>Библейские темы в изобразительном искусстве.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012EAA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012EAA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012EAA">
        <w:rPr>
          <w:rFonts w:ascii="Times New Roman" w:hAnsi="Times New Roman"/>
          <w:color w:val="000000"/>
          <w:sz w:val="28"/>
          <w:lang w:val="ru-RU"/>
        </w:rPr>
        <w:t xml:space="preserve"> в. (А. Иванов. «Явление Христа народу», И. Крамской. «Христос в пустыне», Н. Ге.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D321EA" w:rsidRPr="00012EAA" w:rsidRDefault="00D321EA">
      <w:pPr>
        <w:spacing w:after="0"/>
        <w:ind w:left="120"/>
        <w:rPr>
          <w:lang w:val="ru-RU"/>
        </w:rPr>
      </w:pPr>
      <w:bookmarkStart w:id="9" w:name="_Toc137210403"/>
      <w:bookmarkEnd w:id="9"/>
    </w:p>
    <w:p w:rsidR="00D321EA" w:rsidRPr="00012EAA" w:rsidRDefault="00012EAA">
      <w:pPr>
        <w:spacing w:after="0"/>
        <w:ind w:left="120"/>
        <w:rPr>
          <w:lang w:val="ru-RU"/>
        </w:rPr>
      </w:pPr>
      <w:r w:rsidRPr="00012EA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321EA" w:rsidRPr="00012EAA" w:rsidRDefault="00012EAA">
      <w:pPr>
        <w:spacing w:after="0" w:line="264" w:lineRule="auto"/>
        <w:ind w:left="120"/>
        <w:jc w:val="both"/>
        <w:rPr>
          <w:lang w:val="ru-RU"/>
        </w:rPr>
      </w:pPr>
      <w:r w:rsidRPr="00012EAA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lastRenderedPageBreak/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Цвет и законы колористики. Применение локального цвета. Цветовой акцент, ритм цветовых форм, доминанта.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Типографика. Понимание типографской строки как элемента плоскостной композиции.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lastRenderedPageBreak/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Пути развития современной архитектуры и дизайна: город сегодня и </w:t>
      </w:r>
      <w:proofErr w:type="spellStart"/>
      <w:proofErr w:type="gramStart"/>
      <w:r w:rsidRPr="00012EAA">
        <w:rPr>
          <w:rFonts w:ascii="Times New Roman" w:hAnsi="Times New Roman"/>
          <w:color w:val="000000"/>
          <w:sz w:val="28"/>
          <w:lang w:val="ru-RU"/>
        </w:rPr>
        <w:t>завтра.Архитектурная</w:t>
      </w:r>
      <w:proofErr w:type="spellEnd"/>
      <w:proofErr w:type="gramEnd"/>
      <w:r w:rsidRPr="00012EAA">
        <w:rPr>
          <w:rFonts w:ascii="Times New Roman" w:hAnsi="Times New Roman"/>
          <w:color w:val="000000"/>
          <w:sz w:val="28"/>
          <w:lang w:val="ru-RU"/>
        </w:rPr>
        <w:t xml:space="preserve">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012EAA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012EAA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012EAA">
        <w:rPr>
          <w:rFonts w:ascii="Times New Roman" w:hAnsi="Times New Roman"/>
          <w:color w:val="000000"/>
          <w:sz w:val="28"/>
          <w:lang w:val="ru-RU"/>
        </w:rPr>
        <w:t xml:space="preserve"> композиции или дизайн-проекта оформления витрины магазина.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lastRenderedPageBreak/>
        <w:t>Организация архитектурно-ландшафтного пространства. Город в единстве с ландшафтно-парковой средой.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Выполнение дизайн-проекта территории парка или приусадебного участка в виде схемы-чертежа.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D321EA" w:rsidRPr="00012EAA" w:rsidRDefault="00D321EA">
      <w:pPr>
        <w:spacing w:after="0"/>
        <w:ind w:left="120"/>
        <w:rPr>
          <w:lang w:val="ru-RU"/>
        </w:rPr>
      </w:pPr>
      <w:bookmarkStart w:id="10" w:name="_Toc139632456"/>
      <w:bookmarkEnd w:id="10"/>
    </w:p>
    <w:p w:rsidR="00D321EA" w:rsidRPr="00012EAA" w:rsidRDefault="00012EAA">
      <w:pPr>
        <w:spacing w:after="0" w:line="264" w:lineRule="auto"/>
        <w:ind w:left="120"/>
        <w:jc w:val="both"/>
        <w:rPr>
          <w:lang w:val="ru-RU"/>
        </w:rPr>
      </w:pPr>
      <w:r w:rsidRPr="00012EAA">
        <w:rPr>
          <w:rFonts w:ascii="Calibri" w:hAnsi="Calibri"/>
          <w:b/>
          <w:color w:val="000000"/>
          <w:sz w:val="28"/>
          <w:lang w:val="ru-RU"/>
        </w:rPr>
        <w:t>Вариативный модуль. Модуль № 4 «Изображение в синтетических, экранных видах искусства и художественная фотография»</w:t>
      </w:r>
      <w:r w:rsidRPr="00012EAA">
        <w:rPr>
          <w:rFonts w:ascii="Times New Roman" w:hAnsi="Times New Roman"/>
          <w:color w:val="000000"/>
          <w:sz w:val="28"/>
          <w:lang w:val="ru-RU"/>
        </w:rPr>
        <w:t>​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lastRenderedPageBreak/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012EAA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012EAA">
        <w:rPr>
          <w:rFonts w:ascii="Times New Roman" w:hAnsi="Times New Roman"/>
          <w:color w:val="000000"/>
          <w:sz w:val="28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012EAA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012EAA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012EAA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012EAA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12EAA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012EAA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lastRenderedPageBreak/>
        <w:t>Образные возможности чёрно-белой и цветной фотографии.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012EAA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012EAA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Художник-постановщик и его команда художников в работе по созданию фильма. Эскизы мест действия, образы и костюмы персонажей, раскадровка,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lastRenderedPageBreak/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 xml:space="preserve">Школьное телевидение и студия мультимедиа. Построение видеоряда и художественного </w:t>
      </w:r>
      <w:proofErr w:type="spellStart"/>
      <w:proofErr w:type="gramStart"/>
      <w:r w:rsidRPr="00012EAA">
        <w:rPr>
          <w:rFonts w:ascii="Times New Roman" w:hAnsi="Times New Roman"/>
          <w:color w:val="000000"/>
          <w:sz w:val="28"/>
          <w:lang w:val="ru-RU"/>
        </w:rPr>
        <w:t>оформления.Художнические</w:t>
      </w:r>
      <w:proofErr w:type="spellEnd"/>
      <w:proofErr w:type="gramEnd"/>
      <w:r w:rsidRPr="00012EAA">
        <w:rPr>
          <w:rFonts w:ascii="Times New Roman" w:hAnsi="Times New Roman"/>
          <w:color w:val="000000"/>
          <w:sz w:val="28"/>
          <w:lang w:val="ru-RU"/>
        </w:rPr>
        <w:t xml:space="preserve"> роли каждого человека в реальной бытийной </w:t>
      </w:r>
      <w:proofErr w:type="spellStart"/>
      <w:r w:rsidRPr="00012EAA">
        <w:rPr>
          <w:rFonts w:ascii="Times New Roman" w:hAnsi="Times New Roman"/>
          <w:color w:val="000000"/>
          <w:sz w:val="28"/>
          <w:lang w:val="ru-RU"/>
        </w:rPr>
        <w:t>жизни.Роль</w:t>
      </w:r>
      <w:proofErr w:type="spellEnd"/>
      <w:r w:rsidRPr="00012EAA">
        <w:rPr>
          <w:rFonts w:ascii="Times New Roman" w:hAnsi="Times New Roman"/>
          <w:color w:val="000000"/>
          <w:sz w:val="28"/>
          <w:lang w:val="ru-RU"/>
        </w:rPr>
        <w:t xml:space="preserve"> искусства в жизни общества и его влияние на жизнь каждого человека.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​</w:t>
      </w:r>
    </w:p>
    <w:p w:rsidR="00D321EA" w:rsidRPr="00012EAA" w:rsidRDefault="00012EAA">
      <w:pPr>
        <w:spacing w:after="0" w:line="264" w:lineRule="auto"/>
        <w:ind w:left="120"/>
        <w:jc w:val="both"/>
        <w:rPr>
          <w:lang w:val="ru-RU"/>
        </w:rPr>
      </w:pPr>
      <w:bookmarkStart w:id="11" w:name="block-20829620"/>
      <w:bookmarkEnd w:id="8"/>
      <w:r w:rsidRPr="00012EAA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ОСНОВНОГО ОБЩЕГО ОБРАЗОВАНИЯ</w:t>
      </w:r>
    </w:p>
    <w:p w:rsidR="00D321EA" w:rsidRPr="00012EAA" w:rsidRDefault="00D321EA">
      <w:pPr>
        <w:spacing w:after="0" w:line="264" w:lineRule="auto"/>
        <w:ind w:left="120"/>
        <w:jc w:val="both"/>
        <w:rPr>
          <w:lang w:val="ru-RU"/>
        </w:rPr>
      </w:pPr>
    </w:p>
    <w:p w:rsidR="00D321EA" w:rsidRPr="00012EAA" w:rsidRDefault="00CC3B8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</w:t>
      </w:r>
      <w:r w:rsidR="00012EAA" w:rsidRPr="00012EAA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bookmarkStart w:id="12" w:name="_Toc124264881"/>
      <w:bookmarkEnd w:id="12"/>
      <w:r w:rsidRPr="00012EA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 xml:space="preserve">В центре программы по изобразительному искусству в соответствии с ФГОС общего образования находится личностное развитие обучающихся, </w:t>
      </w:r>
      <w:r w:rsidRPr="00012EAA">
        <w:rPr>
          <w:rFonts w:ascii="Times New Roman" w:hAnsi="Times New Roman"/>
          <w:color w:val="000000"/>
          <w:sz w:val="28"/>
          <w:lang w:val="ru-RU"/>
        </w:rPr>
        <w:lastRenderedPageBreak/>
        <w:t>приобщение обучающихся к российским традиционным духовным ценностям, социализация личности.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​</w:t>
      </w:r>
      <w:r w:rsidRPr="00012EAA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012EA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12EAA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012EA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12EAA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012EA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12EAA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012EA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12EAA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012EAA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012EAA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012EAA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012EA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12EAA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012EA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12EAA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</w:t>
      </w:r>
      <w:r w:rsidRPr="00012EAA">
        <w:rPr>
          <w:rFonts w:ascii="Times New Roman" w:hAnsi="Times New Roman"/>
          <w:color w:val="000000"/>
          <w:sz w:val="28"/>
          <w:lang w:val="ru-RU"/>
        </w:rPr>
        <w:lastRenderedPageBreak/>
        <w:t>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012EA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12EAA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012EA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12EAA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D321EA" w:rsidRPr="00012EAA" w:rsidRDefault="00CC3B80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</w:t>
      </w:r>
      <w:r w:rsidR="00012EAA" w:rsidRPr="00012EA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="00012EAA" w:rsidRPr="00012EA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321EA" w:rsidRPr="00012EAA" w:rsidRDefault="00012EAA">
      <w:pPr>
        <w:spacing w:after="0" w:line="264" w:lineRule="auto"/>
        <w:ind w:left="120"/>
        <w:jc w:val="both"/>
        <w:rPr>
          <w:lang w:val="ru-RU"/>
        </w:rPr>
      </w:pPr>
      <w:r w:rsidRPr="00012EA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012EA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D321EA" w:rsidRPr="00012EAA" w:rsidRDefault="00012EA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D321EA" w:rsidRDefault="00012EAA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321EA" w:rsidRPr="00012EAA" w:rsidRDefault="00012EA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D321EA" w:rsidRDefault="00012EAA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321EA" w:rsidRPr="00012EAA" w:rsidRDefault="00012EA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D321EA" w:rsidRDefault="00012EAA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321EA" w:rsidRPr="00012EAA" w:rsidRDefault="00012EA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 пропорциональное соотношение частей внутри целого и предметов между собой;</w:t>
      </w:r>
    </w:p>
    <w:p w:rsidR="00D321EA" w:rsidRPr="00012EAA" w:rsidRDefault="00012EA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D321EA" w:rsidRPr="00012EAA" w:rsidRDefault="00012EA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D321EA" w:rsidRPr="00012EAA" w:rsidRDefault="00012EA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D321EA" w:rsidRPr="00012EAA" w:rsidRDefault="00012EA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D321EA" w:rsidRPr="00012EAA" w:rsidRDefault="00012EA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D321EA" w:rsidRPr="00012EAA" w:rsidRDefault="00012EA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D321EA" w:rsidRPr="00012EAA" w:rsidRDefault="00012EA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D321EA" w:rsidRPr="00012EAA" w:rsidRDefault="00012EA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D321EA" w:rsidRDefault="00012EAA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321EA" w:rsidRPr="00012EAA" w:rsidRDefault="00012EA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D321EA" w:rsidRPr="00012EAA" w:rsidRDefault="00012EA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D321EA" w:rsidRPr="00012EAA" w:rsidRDefault="00012EA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D321EA" w:rsidRPr="00012EAA" w:rsidRDefault="00012EAA">
      <w:pPr>
        <w:spacing w:after="0" w:line="264" w:lineRule="auto"/>
        <w:ind w:left="120"/>
        <w:jc w:val="both"/>
        <w:rPr>
          <w:lang w:val="ru-RU"/>
        </w:rPr>
      </w:pPr>
      <w:r w:rsidRPr="00012EA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D321EA" w:rsidRPr="00012EAA" w:rsidRDefault="00012EA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D321EA" w:rsidRPr="00012EAA" w:rsidRDefault="00012EA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:rsidR="00D321EA" w:rsidRPr="00012EAA" w:rsidRDefault="00012EA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D321EA" w:rsidRPr="00012EAA" w:rsidRDefault="00012EA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D321EA" w:rsidRPr="00012EAA" w:rsidRDefault="00012EA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​</w:t>
      </w:r>
    </w:p>
    <w:p w:rsidR="00D321EA" w:rsidRPr="00012EAA" w:rsidRDefault="00012EAA">
      <w:pPr>
        <w:spacing w:after="0" w:line="264" w:lineRule="auto"/>
        <w:ind w:left="120"/>
        <w:jc w:val="both"/>
        <w:rPr>
          <w:lang w:val="ru-RU"/>
        </w:rPr>
      </w:pPr>
      <w:r w:rsidRPr="00012EA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D321EA" w:rsidRPr="00012EAA" w:rsidRDefault="00012EA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D321EA" w:rsidRPr="00012EAA" w:rsidRDefault="00012EA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D321EA" w:rsidRPr="00012EAA" w:rsidRDefault="00012EA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D321EA" w:rsidRPr="00012EAA" w:rsidRDefault="00012EA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D321EA" w:rsidRPr="00012EAA" w:rsidRDefault="00012EA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D321EA" w:rsidRPr="00012EAA" w:rsidRDefault="00012EA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D321EA" w:rsidRPr="00012EAA" w:rsidRDefault="00012EA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D321EA" w:rsidRPr="00012EAA" w:rsidRDefault="00012EA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D321EA" w:rsidRPr="00012EAA" w:rsidRDefault="00012EA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D321EA" w:rsidRPr="00012EAA" w:rsidRDefault="00012EA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012EAA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012EAA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D321EA" w:rsidRPr="00012EAA" w:rsidRDefault="00D321EA">
      <w:pPr>
        <w:spacing w:after="0"/>
        <w:ind w:left="120"/>
        <w:rPr>
          <w:lang w:val="ru-RU"/>
        </w:rPr>
      </w:pPr>
      <w:bookmarkStart w:id="13" w:name="_Toc124264882"/>
      <w:bookmarkEnd w:id="13"/>
    </w:p>
    <w:p w:rsidR="00D321EA" w:rsidRPr="00012EAA" w:rsidRDefault="00D321EA">
      <w:pPr>
        <w:spacing w:after="0"/>
        <w:ind w:left="120"/>
        <w:rPr>
          <w:lang w:val="ru-RU"/>
        </w:rPr>
      </w:pPr>
    </w:p>
    <w:p w:rsidR="00D321EA" w:rsidRPr="00012EAA" w:rsidRDefault="00012EAA">
      <w:pPr>
        <w:spacing w:after="0"/>
        <w:ind w:left="120"/>
        <w:rPr>
          <w:lang w:val="ru-RU"/>
        </w:rPr>
      </w:pPr>
      <w:r w:rsidRPr="00012EA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321EA" w:rsidRPr="00012EAA" w:rsidRDefault="00D321EA">
      <w:pPr>
        <w:spacing w:after="0"/>
        <w:ind w:left="120"/>
        <w:rPr>
          <w:lang w:val="ru-RU"/>
        </w:rPr>
      </w:pPr>
    </w:p>
    <w:p w:rsidR="00D321EA" w:rsidRPr="00012EAA" w:rsidRDefault="00012EAA">
      <w:pPr>
        <w:spacing w:after="0" w:line="264" w:lineRule="auto"/>
        <w:ind w:left="12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12EAA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012EA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D321EA" w:rsidRPr="00012EAA" w:rsidRDefault="00012EAA">
      <w:pPr>
        <w:spacing w:after="0" w:line="264" w:lineRule="auto"/>
        <w:ind w:left="120"/>
        <w:jc w:val="both"/>
        <w:rPr>
          <w:lang w:val="ru-RU"/>
        </w:rPr>
      </w:pPr>
      <w:r w:rsidRPr="00012EAA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 xml:space="preserve">знать и уметь изображать или конструировать устройство традиционных жилищ разных народов, например, юрты, сакли, хаты-мазанки, объяснять </w:t>
      </w:r>
      <w:r w:rsidRPr="00012EAA">
        <w:rPr>
          <w:rFonts w:ascii="Times New Roman" w:hAnsi="Times New Roman"/>
          <w:color w:val="000000"/>
          <w:sz w:val="28"/>
          <w:lang w:val="ru-RU"/>
        </w:rPr>
        <w:lastRenderedPageBreak/>
        <w:t>семантическое значение деталей конструкции и декора, их связь с природой, трудом и бытом;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lastRenderedPageBreak/>
        <w:t>иметь навыки коллективной практической творческой работы по оформлению пространства школы и школьных праздников.</w:t>
      </w:r>
    </w:p>
    <w:p w:rsidR="00D321EA" w:rsidRPr="00012EAA" w:rsidRDefault="00012EAA">
      <w:pPr>
        <w:spacing w:after="0" w:line="264" w:lineRule="auto"/>
        <w:ind w:left="12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12EAA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012EA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D321EA" w:rsidRPr="00012EAA" w:rsidRDefault="00012EAA">
      <w:pPr>
        <w:spacing w:after="0" w:line="264" w:lineRule="auto"/>
        <w:ind w:left="120"/>
        <w:jc w:val="both"/>
        <w:rPr>
          <w:lang w:val="ru-RU"/>
        </w:rPr>
      </w:pPr>
      <w:r w:rsidRPr="00012EAA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lastRenderedPageBreak/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012EAA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012EAA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иметь опыт создания графического натюрморта;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lastRenderedPageBreak/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012EAA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012EAA">
        <w:rPr>
          <w:rFonts w:ascii="Times New Roman" w:hAnsi="Times New Roman"/>
          <w:color w:val="000000"/>
          <w:sz w:val="28"/>
          <w:lang w:val="ru-RU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иметь представление о жанре портрета в искусстве ХХ в. – западном и отечественном.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знать правила построения линейной перспективы и уметь применять их в рисунке;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морских пейзажах И. Айвазовского;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в. (по выбору);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lastRenderedPageBreak/>
        <w:t>иметь опыт изображения бытовой жизни разных народов в контексте традиций их искусства;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012EAA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012EAA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lastRenderedPageBreak/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D321EA" w:rsidRPr="00012EAA" w:rsidRDefault="00012EAA">
      <w:pPr>
        <w:spacing w:after="0" w:line="264" w:lineRule="auto"/>
        <w:ind w:left="12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12EAA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012EA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D321EA" w:rsidRPr="00012EAA" w:rsidRDefault="00012EAA">
      <w:pPr>
        <w:spacing w:after="0" w:line="264" w:lineRule="auto"/>
        <w:ind w:left="120"/>
        <w:jc w:val="both"/>
        <w:rPr>
          <w:lang w:val="ru-RU"/>
        </w:rPr>
      </w:pPr>
      <w:r w:rsidRPr="00012EAA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lastRenderedPageBreak/>
        <w:t>составлять формальные композиции на выражение в них движения и статики;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 xml:space="preserve">Социальное значение дизайна и архитектуры как среды жизни человека: 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lastRenderedPageBreak/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D321EA" w:rsidRPr="00012EAA" w:rsidRDefault="00012EAA">
      <w:pPr>
        <w:spacing w:after="0" w:line="264" w:lineRule="auto"/>
        <w:ind w:left="12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012EAA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012EA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:rsidR="00D321EA" w:rsidRPr="00012EAA" w:rsidRDefault="00012EAA">
      <w:pPr>
        <w:spacing w:after="0" w:line="264" w:lineRule="auto"/>
        <w:ind w:left="120"/>
        <w:jc w:val="both"/>
        <w:rPr>
          <w:lang w:val="ru-RU"/>
        </w:rPr>
      </w:pPr>
      <w:r w:rsidRPr="00012EAA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Художник и искусство театра: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012EAA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012EAA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lastRenderedPageBreak/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012EAA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012EAA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r w:rsidRPr="00012EAA">
        <w:rPr>
          <w:rFonts w:ascii="Times New Roman" w:hAnsi="Times New Roman"/>
          <w:color w:val="000000"/>
          <w:sz w:val="28"/>
          <w:lang w:val="ru-RU"/>
        </w:rPr>
        <w:t>том,как</w:t>
      </w:r>
      <w:proofErr w:type="spellEnd"/>
      <w:r w:rsidRPr="00012EAA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lastRenderedPageBreak/>
        <w:t>иметь опыт совместной творческой коллективной работы по созданию анимационного фильма.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D321EA" w:rsidRPr="00012EAA" w:rsidRDefault="00012EAA">
      <w:pPr>
        <w:spacing w:after="0" w:line="264" w:lineRule="auto"/>
        <w:ind w:firstLine="600"/>
        <w:jc w:val="both"/>
        <w:rPr>
          <w:lang w:val="ru-RU"/>
        </w:rPr>
      </w:pPr>
      <w:r w:rsidRPr="00012EAA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D321EA" w:rsidRPr="00012EAA" w:rsidRDefault="00012EAA">
      <w:pPr>
        <w:spacing w:after="0" w:line="264" w:lineRule="auto"/>
        <w:ind w:left="120"/>
        <w:jc w:val="both"/>
        <w:rPr>
          <w:lang w:val="ru-RU"/>
        </w:rPr>
      </w:pPr>
      <w:r w:rsidRPr="00012EAA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D321EA" w:rsidRPr="00012EAA" w:rsidRDefault="00D321EA">
      <w:pPr>
        <w:rPr>
          <w:lang w:val="ru-RU"/>
        </w:rPr>
        <w:sectPr w:rsidR="00D321EA" w:rsidRPr="00012EAA">
          <w:footerReference w:type="default" r:id="rId7"/>
          <w:pgSz w:w="11906" w:h="16383"/>
          <w:pgMar w:top="1134" w:right="850" w:bottom="1134" w:left="1701" w:header="720" w:footer="720" w:gutter="0"/>
          <w:cols w:space="720"/>
        </w:sectPr>
      </w:pPr>
    </w:p>
    <w:p w:rsidR="00D321EA" w:rsidRPr="00012EAA" w:rsidRDefault="00012EAA">
      <w:pPr>
        <w:spacing w:after="0"/>
        <w:ind w:left="120"/>
        <w:rPr>
          <w:lang w:val="ru-RU"/>
        </w:rPr>
      </w:pPr>
      <w:bookmarkStart w:id="14" w:name="block-20829614"/>
      <w:bookmarkEnd w:id="11"/>
      <w:r w:rsidRPr="00012EA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D321EA" w:rsidRPr="00012EAA" w:rsidRDefault="00012EAA">
      <w:pPr>
        <w:spacing w:after="0"/>
        <w:ind w:left="120"/>
        <w:rPr>
          <w:lang w:val="ru-RU"/>
        </w:rPr>
      </w:pPr>
      <w:r w:rsidRPr="00012EAA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D321E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21EA" w:rsidRDefault="00012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21EA" w:rsidRDefault="00D321E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21EA" w:rsidRDefault="00012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21EA" w:rsidRDefault="00D321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21EA" w:rsidRDefault="00012EA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21EA" w:rsidRDefault="00012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21EA" w:rsidRDefault="00D321EA">
            <w:pPr>
              <w:spacing w:after="0"/>
              <w:ind w:left="135"/>
            </w:pPr>
          </w:p>
        </w:tc>
      </w:tr>
      <w:tr w:rsidR="00D321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21EA" w:rsidRDefault="00D321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21EA" w:rsidRDefault="00D321E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321EA" w:rsidRDefault="00012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21EA" w:rsidRDefault="00D321E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321EA" w:rsidRDefault="00012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21EA" w:rsidRDefault="00D321E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321EA" w:rsidRDefault="00012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21EA" w:rsidRDefault="00D321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21EA" w:rsidRDefault="00D321EA"/>
        </w:tc>
      </w:tr>
      <w:tr w:rsidR="00D321E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321EA" w:rsidRDefault="0001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21EA" w:rsidRDefault="00012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321EA" w:rsidRDefault="0001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321EA" w:rsidRDefault="00D321E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321EA" w:rsidRDefault="00D321E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321EA" w:rsidRDefault="00D321EA">
            <w:pPr>
              <w:spacing w:after="0"/>
              <w:ind w:left="135"/>
            </w:pPr>
          </w:p>
        </w:tc>
      </w:tr>
      <w:tr w:rsidR="00D321E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321EA" w:rsidRDefault="0001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21EA" w:rsidRDefault="00012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321EA" w:rsidRDefault="0001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321EA" w:rsidRDefault="00D321E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321EA" w:rsidRDefault="00D321E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321EA" w:rsidRDefault="00D321EA">
            <w:pPr>
              <w:spacing w:after="0"/>
              <w:ind w:left="135"/>
            </w:pPr>
          </w:p>
        </w:tc>
      </w:tr>
      <w:tr w:rsidR="00D321E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321EA" w:rsidRDefault="0001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21EA" w:rsidRPr="00012EAA" w:rsidRDefault="00012EAA">
            <w:pPr>
              <w:spacing w:after="0"/>
              <w:ind w:left="135"/>
              <w:rPr>
                <w:lang w:val="ru-RU"/>
              </w:rPr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321EA" w:rsidRDefault="00012EAA">
            <w:pPr>
              <w:spacing w:after="0"/>
              <w:ind w:left="135"/>
              <w:jc w:val="center"/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321EA" w:rsidRDefault="00D321E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321EA" w:rsidRDefault="00D321E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321EA" w:rsidRDefault="00D321EA">
            <w:pPr>
              <w:spacing w:after="0"/>
              <w:ind w:left="135"/>
            </w:pPr>
          </w:p>
        </w:tc>
      </w:tr>
      <w:tr w:rsidR="00D321E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321EA" w:rsidRDefault="0001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21EA" w:rsidRDefault="00012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321EA" w:rsidRDefault="0001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321EA" w:rsidRDefault="00D321E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321EA" w:rsidRDefault="00D321E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321EA" w:rsidRDefault="00D321EA">
            <w:pPr>
              <w:spacing w:after="0"/>
              <w:ind w:left="135"/>
            </w:pPr>
          </w:p>
        </w:tc>
      </w:tr>
      <w:tr w:rsidR="00D321E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321EA" w:rsidRDefault="0001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21EA" w:rsidRPr="00012EAA" w:rsidRDefault="00012EAA">
            <w:pPr>
              <w:spacing w:after="0"/>
              <w:ind w:left="135"/>
              <w:rPr>
                <w:lang w:val="ru-RU"/>
              </w:rPr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321EA" w:rsidRDefault="00012EAA" w:rsidP="00012EAA">
            <w:pPr>
              <w:spacing w:after="0"/>
              <w:ind w:left="135"/>
              <w:jc w:val="center"/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321EA" w:rsidRPr="00012EAA" w:rsidRDefault="00012EA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321EA" w:rsidRDefault="00D321E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321EA" w:rsidRDefault="00D321EA">
            <w:pPr>
              <w:spacing w:after="0"/>
              <w:ind w:left="135"/>
            </w:pPr>
          </w:p>
        </w:tc>
      </w:tr>
      <w:tr w:rsidR="00D321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21EA" w:rsidRPr="00012EAA" w:rsidRDefault="00012EAA">
            <w:pPr>
              <w:spacing w:after="0"/>
              <w:ind w:left="135"/>
              <w:rPr>
                <w:lang w:val="ru-RU"/>
              </w:rPr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321EA" w:rsidRDefault="00012EAA">
            <w:pPr>
              <w:spacing w:after="0"/>
              <w:ind w:left="135"/>
              <w:jc w:val="center"/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321EA" w:rsidRDefault="0001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321EA" w:rsidRDefault="0001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321EA" w:rsidRDefault="00D321EA"/>
        </w:tc>
      </w:tr>
    </w:tbl>
    <w:p w:rsidR="00D321EA" w:rsidRDefault="00D321EA">
      <w:pPr>
        <w:sectPr w:rsidR="00D321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21EA" w:rsidRPr="00012EAA" w:rsidRDefault="00012EAA" w:rsidP="001226EE">
      <w:pPr>
        <w:spacing w:after="0"/>
        <w:rPr>
          <w:lang w:val="ru-RU"/>
        </w:rPr>
      </w:pPr>
      <w:r w:rsidRPr="00012EA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D321EA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21EA" w:rsidRDefault="00012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21EA" w:rsidRDefault="00D321E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21EA" w:rsidRDefault="00012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21EA" w:rsidRDefault="00D321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21EA" w:rsidRDefault="00012EA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21EA" w:rsidRDefault="00012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21EA" w:rsidRDefault="00D321EA">
            <w:pPr>
              <w:spacing w:after="0"/>
              <w:ind w:left="135"/>
            </w:pPr>
          </w:p>
        </w:tc>
      </w:tr>
      <w:tr w:rsidR="00D321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21EA" w:rsidRDefault="00D321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21EA" w:rsidRDefault="00D321EA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321EA" w:rsidRDefault="00012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21EA" w:rsidRDefault="00D321EA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321EA" w:rsidRDefault="00012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21EA" w:rsidRDefault="00D321EA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321EA" w:rsidRDefault="00012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21EA" w:rsidRDefault="00D321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21EA" w:rsidRDefault="00D321EA"/>
        </w:tc>
      </w:tr>
      <w:tr w:rsidR="00D321E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321EA" w:rsidRDefault="0001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21EA" w:rsidRPr="00012EAA" w:rsidRDefault="00012EAA">
            <w:pPr>
              <w:spacing w:after="0"/>
              <w:ind w:left="135"/>
              <w:rPr>
                <w:lang w:val="ru-RU"/>
              </w:rPr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321EA" w:rsidRDefault="00012EAA">
            <w:pPr>
              <w:spacing w:after="0"/>
              <w:ind w:left="135"/>
              <w:jc w:val="center"/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321EA" w:rsidRDefault="00D321E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321EA" w:rsidRDefault="00D321E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321EA" w:rsidRDefault="00D321EA">
            <w:pPr>
              <w:spacing w:after="0"/>
              <w:ind w:left="135"/>
            </w:pPr>
          </w:p>
        </w:tc>
      </w:tr>
      <w:tr w:rsidR="00D321E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321EA" w:rsidRDefault="0001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21EA" w:rsidRDefault="00012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321EA" w:rsidRDefault="0001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321EA" w:rsidRDefault="00D321E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321EA" w:rsidRDefault="00D321E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321EA" w:rsidRDefault="00D321EA">
            <w:pPr>
              <w:spacing w:after="0"/>
              <w:ind w:left="135"/>
            </w:pPr>
          </w:p>
        </w:tc>
      </w:tr>
      <w:tr w:rsidR="00D321E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321EA" w:rsidRDefault="0001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21EA" w:rsidRDefault="00012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321EA" w:rsidRDefault="0001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321EA" w:rsidRDefault="00D321E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321EA" w:rsidRDefault="00D321E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321EA" w:rsidRDefault="00D321EA">
            <w:pPr>
              <w:spacing w:after="0"/>
              <w:ind w:left="135"/>
            </w:pPr>
          </w:p>
        </w:tc>
      </w:tr>
      <w:tr w:rsidR="00D321E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321EA" w:rsidRDefault="0001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21EA" w:rsidRDefault="00012EAA">
            <w:pPr>
              <w:spacing w:after="0"/>
              <w:ind w:left="135"/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321EA" w:rsidRDefault="00012EAA" w:rsidP="0001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321EA" w:rsidRPr="00012EAA" w:rsidRDefault="00012EA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321EA" w:rsidRDefault="00D321E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321EA" w:rsidRDefault="00D321EA">
            <w:pPr>
              <w:spacing w:after="0"/>
              <w:ind w:left="135"/>
            </w:pPr>
          </w:p>
        </w:tc>
      </w:tr>
      <w:tr w:rsidR="00D321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21EA" w:rsidRPr="00012EAA" w:rsidRDefault="00012EAA" w:rsidP="00AA62FA">
            <w:pPr>
              <w:spacing w:after="0" w:line="240" w:lineRule="auto"/>
              <w:ind w:left="135"/>
              <w:rPr>
                <w:lang w:val="ru-RU"/>
              </w:rPr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D321EA" w:rsidRDefault="00012EAA" w:rsidP="00AA62FA">
            <w:pPr>
              <w:spacing w:after="0" w:line="240" w:lineRule="auto"/>
              <w:ind w:left="135"/>
              <w:jc w:val="center"/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321EA" w:rsidRDefault="00012EAA" w:rsidP="00AA62F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321EA" w:rsidRDefault="00012EAA" w:rsidP="00AA62F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321EA" w:rsidRDefault="00D321EA" w:rsidP="00AA62FA">
            <w:pPr>
              <w:spacing w:line="240" w:lineRule="auto"/>
            </w:pPr>
          </w:p>
        </w:tc>
      </w:tr>
    </w:tbl>
    <w:p w:rsidR="00D321EA" w:rsidRDefault="00D321EA" w:rsidP="00AA62FA">
      <w:pPr>
        <w:spacing w:line="240" w:lineRule="auto"/>
        <w:sectPr w:rsidR="00D321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21EA" w:rsidRPr="00012EAA" w:rsidRDefault="00012EAA" w:rsidP="00AA62FA">
      <w:pPr>
        <w:spacing w:after="0" w:line="240" w:lineRule="auto"/>
        <w:rPr>
          <w:lang w:val="ru-RU"/>
        </w:rPr>
      </w:pPr>
      <w:r w:rsidRPr="00012EA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D321EA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21EA" w:rsidRDefault="00012EAA" w:rsidP="00AA62F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21EA" w:rsidRDefault="00D321EA" w:rsidP="00AA62FA">
            <w:pPr>
              <w:spacing w:after="0" w:line="240" w:lineRule="auto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21EA" w:rsidRDefault="00012EAA" w:rsidP="00AA62F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21EA" w:rsidRDefault="00D321EA" w:rsidP="00AA62FA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21EA" w:rsidRDefault="00012EAA" w:rsidP="00AA62FA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21EA" w:rsidRDefault="00012EAA" w:rsidP="00AA62F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21EA" w:rsidRDefault="00D321EA" w:rsidP="00AA62FA">
            <w:pPr>
              <w:spacing w:after="0" w:line="240" w:lineRule="auto"/>
              <w:ind w:left="135"/>
            </w:pPr>
          </w:p>
        </w:tc>
      </w:tr>
      <w:tr w:rsidR="00D321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21EA" w:rsidRDefault="00D321EA" w:rsidP="00AA62FA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21EA" w:rsidRDefault="00D321EA" w:rsidP="00AA62FA">
            <w:pPr>
              <w:spacing w:line="240" w:lineRule="auto"/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321EA" w:rsidRDefault="00012EAA" w:rsidP="00AA62F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21EA" w:rsidRDefault="00D321EA" w:rsidP="00AA62FA">
            <w:pPr>
              <w:spacing w:after="0" w:line="240" w:lineRule="auto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321EA" w:rsidRDefault="00012EAA" w:rsidP="00AA62F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21EA" w:rsidRDefault="00D321EA" w:rsidP="00AA62FA">
            <w:pPr>
              <w:spacing w:after="0" w:line="240" w:lineRule="auto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321EA" w:rsidRDefault="00012EAA" w:rsidP="00AA62F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21EA" w:rsidRDefault="00D321EA" w:rsidP="00AA62FA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21EA" w:rsidRDefault="00D321EA" w:rsidP="00AA62FA">
            <w:pPr>
              <w:spacing w:line="240" w:lineRule="auto"/>
            </w:pPr>
          </w:p>
        </w:tc>
      </w:tr>
      <w:tr w:rsidR="00D321E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321EA" w:rsidRDefault="00012EAA" w:rsidP="00AA62F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21EA" w:rsidRPr="00012EAA" w:rsidRDefault="00012EAA" w:rsidP="00AA62FA">
            <w:pPr>
              <w:spacing w:after="0" w:line="240" w:lineRule="auto"/>
              <w:ind w:left="135"/>
              <w:rPr>
                <w:lang w:val="ru-RU"/>
              </w:rPr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321EA" w:rsidRDefault="00012EAA" w:rsidP="00AA62FA">
            <w:pPr>
              <w:spacing w:after="0" w:line="240" w:lineRule="auto"/>
              <w:ind w:left="135"/>
              <w:jc w:val="center"/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321EA" w:rsidRDefault="00D321EA" w:rsidP="00AA62F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321EA" w:rsidRDefault="00D321EA" w:rsidP="00AA62F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321EA" w:rsidRDefault="00D321EA" w:rsidP="00AA62FA">
            <w:pPr>
              <w:spacing w:after="0" w:line="240" w:lineRule="auto"/>
              <w:ind w:left="135"/>
            </w:pPr>
          </w:p>
        </w:tc>
      </w:tr>
      <w:tr w:rsidR="00D321E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321EA" w:rsidRDefault="00012EAA" w:rsidP="00AA62F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21EA" w:rsidRDefault="00012EAA" w:rsidP="00AA62F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321EA" w:rsidRDefault="00012EAA" w:rsidP="00AA62F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321EA" w:rsidRDefault="00D321EA" w:rsidP="00AA62F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321EA" w:rsidRDefault="00D321EA" w:rsidP="00AA62F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321EA" w:rsidRDefault="00D321EA" w:rsidP="00AA62FA">
            <w:pPr>
              <w:spacing w:after="0" w:line="240" w:lineRule="auto"/>
              <w:ind w:left="135"/>
            </w:pPr>
          </w:p>
        </w:tc>
      </w:tr>
      <w:tr w:rsidR="00D321E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321EA" w:rsidRDefault="00012EAA" w:rsidP="00AA62F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21EA" w:rsidRDefault="00012EAA" w:rsidP="00AA62F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321EA" w:rsidRDefault="00012EAA" w:rsidP="00AA62F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321EA" w:rsidRDefault="00D321EA" w:rsidP="00AA62F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321EA" w:rsidRDefault="00D321EA" w:rsidP="00AA62F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321EA" w:rsidRDefault="00D321EA" w:rsidP="00AA62FA">
            <w:pPr>
              <w:spacing w:after="0" w:line="240" w:lineRule="auto"/>
              <w:ind w:left="135"/>
            </w:pPr>
          </w:p>
        </w:tc>
      </w:tr>
      <w:tr w:rsidR="00D321E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321EA" w:rsidRDefault="00012EAA" w:rsidP="00AA62F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21EA" w:rsidRPr="00012EAA" w:rsidRDefault="00012EAA" w:rsidP="00AA62FA">
            <w:pPr>
              <w:spacing w:after="0" w:line="240" w:lineRule="auto"/>
              <w:ind w:left="135"/>
              <w:rPr>
                <w:lang w:val="ru-RU"/>
              </w:rPr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321EA" w:rsidRDefault="00012EAA" w:rsidP="00AA62FA">
            <w:pPr>
              <w:spacing w:after="0" w:line="240" w:lineRule="auto"/>
              <w:ind w:left="135"/>
              <w:jc w:val="center"/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321EA" w:rsidRDefault="00D321EA" w:rsidP="00AA62F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321EA" w:rsidRDefault="00D321EA" w:rsidP="00AA62F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321EA" w:rsidRDefault="00D321EA" w:rsidP="00AA62FA">
            <w:pPr>
              <w:spacing w:after="0" w:line="240" w:lineRule="auto"/>
              <w:ind w:left="135"/>
            </w:pPr>
          </w:p>
        </w:tc>
      </w:tr>
      <w:tr w:rsidR="00D321E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321EA" w:rsidRDefault="00012EAA" w:rsidP="00AA62F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21EA" w:rsidRPr="00012EAA" w:rsidRDefault="00012EAA" w:rsidP="00AA62FA">
            <w:pPr>
              <w:spacing w:after="0" w:line="240" w:lineRule="auto"/>
              <w:ind w:left="135"/>
              <w:rPr>
                <w:lang w:val="ru-RU"/>
              </w:rPr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321EA" w:rsidRDefault="00012EAA" w:rsidP="00AA62F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321EA" w:rsidRPr="00012EAA" w:rsidRDefault="00012EAA" w:rsidP="00AA62F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321EA" w:rsidRDefault="00D321EA" w:rsidP="00AA62F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321EA" w:rsidRDefault="00D321EA" w:rsidP="00AA62FA">
            <w:pPr>
              <w:spacing w:after="0" w:line="240" w:lineRule="auto"/>
              <w:ind w:left="135"/>
            </w:pPr>
          </w:p>
        </w:tc>
      </w:tr>
      <w:tr w:rsidR="00D321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21EA" w:rsidRPr="00012EAA" w:rsidRDefault="00012EAA" w:rsidP="00AA62FA">
            <w:pPr>
              <w:spacing w:after="0" w:line="240" w:lineRule="auto"/>
              <w:ind w:left="135"/>
              <w:rPr>
                <w:lang w:val="ru-RU"/>
              </w:rPr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D321EA" w:rsidRDefault="00012EAA" w:rsidP="00AA62FA">
            <w:pPr>
              <w:spacing w:after="0" w:line="240" w:lineRule="auto"/>
              <w:ind w:left="135"/>
              <w:jc w:val="center"/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321EA" w:rsidRPr="00012EAA" w:rsidRDefault="00012EAA" w:rsidP="00AA62F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321EA" w:rsidRDefault="00012EAA" w:rsidP="00AA62F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321EA" w:rsidRDefault="00D321EA" w:rsidP="00AA62FA">
            <w:pPr>
              <w:spacing w:line="240" w:lineRule="auto"/>
            </w:pPr>
          </w:p>
        </w:tc>
      </w:tr>
    </w:tbl>
    <w:p w:rsidR="00D321EA" w:rsidRDefault="00D321EA">
      <w:pPr>
        <w:sectPr w:rsidR="00D321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21EA" w:rsidRDefault="00012EAA">
      <w:pPr>
        <w:spacing w:after="0"/>
        <w:ind w:left="120"/>
      </w:pPr>
      <w:bookmarkStart w:id="15" w:name="block-20829615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321EA" w:rsidRDefault="00012E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436"/>
        <w:gridCol w:w="1214"/>
        <w:gridCol w:w="1841"/>
        <w:gridCol w:w="1910"/>
        <w:gridCol w:w="1347"/>
        <w:gridCol w:w="2221"/>
      </w:tblGrid>
      <w:tr w:rsidR="00D321EA" w:rsidTr="003D718C">
        <w:trPr>
          <w:trHeight w:val="144"/>
          <w:tblCellSpacing w:w="20" w:type="nil"/>
        </w:trPr>
        <w:tc>
          <w:tcPr>
            <w:tcW w:w="10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21EA" w:rsidRDefault="00012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21EA" w:rsidRDefault="00D321EA">
            <w:pPr>
              <w:spacing w:after="0"/>
              <w:ind w:left="135"/>
            </w:pPr>
          </w:p>
        </w:tc>
        <w:tc>
          <w:tcPr>
            <w:tcW w:w="44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21EA" w:rsidRDefault="00012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21EA" w:rsidRDefault="00D321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21EA" w:rsidRDefault="00012EA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21EA" w:rsidRDefault="00012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21EA" w:rsidRDefault="00D321EA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21EA" w:rsidRDefault="00012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21EA" w:rsidRDefault="00D321EA">
            <w:pPr>
              <w:spacing w:after="0"/>
              <w:ind w:left="135"/>
            </w:pPr>
          </w:p>
        </w:tc>
      </w:tr>
      <w:tr w:rsidR="00D321EA" w:rsidTr="003D71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21EA" w:rsidRDefault="00D321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21EA" w:rsidRDefault="00D321EA"/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D321EA" w:rsidRDefault="00012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21EA" w:rsidRDefault="00D321E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1EA" w:rsidRDefault="00012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21EA" w:rsidRDefault="00D321E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1EA" w:rsidRDefault="00012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21EA" w:rsidRDefault="00D321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21EA" w:rsidRDefault="00D321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21EA" w:rsidRDefault="00D321EA"/>
        </w:tc>
      </w:tr>
      <w:tr w:rsidR="00D321EA" w:rsidRPr="003D718C" w:rsidTr="003D718C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D321EA" w:rsidRDefault="0001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D321EA" w:rsidRPr="00012EAA" w:rsidRDefault="00012EAA">
            <w:pPr>
              <w:spacing w:after="0"/>
              <w:ind w:left="135"/>
              <w:rPr>
                <w:lang w:val="ru-RU"/>
              </w:rPr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D321EA" w:rsidRDefault="00012EAA">
            <w:pPr>
              <w:spacing w:after="0"/>
              <w:ind w:left="135"/>
              <w:jc w:val="center"/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1EA" w:rsidRDefault="00D321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1EA" w:rsidRDefault="00D321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1EA" w:rsidRDefault="00D321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21EA" w:rsidRPr="003D718C" w:rsidRDefault="003D718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D718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D321EA" w:rsidTr="003D718C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D321EA" w:rsidRDefault="0001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D321EA" w:rsidRPr="00012EAA" w:rsidRDefault="00012EAA">
            <w:pPr>
              <w:spacing w:after="0"/>
              <w:ind w:left="135"/>
              <w:rPr>
                <w:lang w:val="ru-RU"/>
              </w:rPr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D321EA" w:rsidRDefault="00012EAA">
            <w:pPr>
              <w:spacing w:after="0"/>
              <w:ind w:left="135"/>
              <w:jc w:val="center"/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1EA" w:rsidRDefault="00D321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1EA" w:rsidRDefault="00D321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1EA" w:rsidRDefault="00D321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21EA" w:rsidRDefault="003D718C">
            <w:pPr>
              <w:spacing w:after="0"/>
              <w:ind w:left="135"/>
            </w:pPr>
            <w:r w:rsidRPr="003D718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D321EA" w:rsidTr="003D718C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D321EA" w:rsidRDefault="0001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D321EA" w:rsidRPr="00012EAA" w:rsidRDefault="00012EAA">
            <w:pPr>
              <w:spacing w:after="0"/>
              <w:ind w:left="135"/>
              <w:rPr>
                <w:lang w:val="ru-RU"/>
              </w:rPr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D321EA" w:rsidRDefault="00012EAA">
            <w:pPr>
              <w:spacing w:after="0"/>
              <w:ind w:left="135"/>
              <w:jc w:val="center"/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1EA" w:rsidRDefault="00D321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1EA" w:rsidRDefault="00D321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1EA" w:rsidRDefault="00D321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21EA" w:rsidRDefault="003D718C">
            <w:pPr>
              <w:spacing w:after="0"/>
              <w:ind w:left="135"/>
            </w:pPr>
            <w:r w:rsidRPr="003D718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D321EA" w:rsidTr="003D718C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D321EA" w:rsidRDefault="0001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D321EA" w:rsidRPr="00012EAA" w:rsidRDefault="00012EAA">
            <w:pPr>
              <w:spacing w:after="0"/>
              <w:ind w:left="135"/>
              <w:rPr>
                <w:lang w:val="ru-RU"/>
              </w:rPr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D321EA" w:rsidRDefault="00012EAA">
            <w:pPr>
              <w:spacing w:after="0"/>
              <w:ind w:left="135"/>
              <w:jc w:val="center"/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1EA" w:rsidRDefault="00D321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1EA" w:rsidRDefault="00D321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1EA" w:rsidRDefault="00D321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21EA" w:rsidRDefault="003D718C">
            <w:pPr>
              <w:spacing w:after="0"/>
              <w:ind w:left="135"/>
            </w:pPr>
            <w:r w:rsidRPr="003D718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D321EA" w:rsidTr="003D718C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D321EA" w:rsidRDefault="0001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D321EA" w:rsidRPr="00012EAA" w:rsidRDefault="00012EAA">
            <w:pPr>
              <w:spacing w:after="0"/>
              <w:ind w:left="135"/>
              <w:rPr>
                <w:lang w:val="ru-RU"/>
              </w:rPr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D321EA" w:rsidRDefault="00012EAA">
            <w:pPr>
              <w:spacing w:after="0"/>
              <w:ind w:left="135"/>
              <w:jc w:val="center"/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1EA" w:rsidRDefault="00D321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1EA" w:rsidRDefault="00D321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1EA" w:rsidRDefault="00D321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21EA" w:rsidRDefault="003D718C">
            <w:pPr>
              <w:spacing w:after="0"/>
              <w:ind w:left="135"/>
            </w:pPr>
            <w:r w:rsidRPr="003D718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D321EA" w:rsidTr="003D718C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D321EA" w:rsidRDefault="0001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D321EA" w:rsidRPr="00012EAA" w:rsidRDefault="00012EAA">
            <w:pPr>
              <w:spacing w:after="0"/>
              <w:ind w:left="135"/>
              <w:rPr>
                <w:lang w:val="ru-RU"/>
              </w:rPr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D321EA" w:rsidRDefault="00012EAA">
            <w:pPr>
              <w:spacing w:after="0"/>
              <w:ind w:left="135"/>
              <w:jc w:val="center"/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1EA" w:rsidRDefault="00D321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1EA" w:rsidRDefault="00D321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1EA" w:rsidRDefault="00D321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21EA" w:rsidRDefault="003D718C">
            <w:pPr>
              <w:spacing w:after="0"/>
              <w:ind w:left="135"/>
            </w:pPr>
            <w:r w:rsidRPr="003D718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D321EA" w:rsidTr="003D718C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D321EA" w:rsidRDefault="0001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D321EA" w:rsidRPr="00012EAA" w:rsidRDefault="00012EAA">
            <w:pPr>
              <w:spacing w:after="0"/>
              <w:ind w:left="135"/>
              <w:rPr>
                <w:lang w:val="ru-RU"/>
              </w:rPr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D321EA" w:rsidRDefault="00012EAA">
            <w:pPr>
              <w:spacing w:after="0"/>
              <w:ind w:left="135"/>
              <w:jc w:val="center"/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1EA" w:rsidRDefault="00D321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1EA" w:rsidRDefault="00D321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1EA" w:rsidRDefault="00D321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21EA" w:rsidRDefault="003D718C">
            <w:pPr>
              <w:spacing w:after="0"/>
              <w:ind w:left="135"/>
            </w:pPr>
            <w:r w:rsidRPr="003D718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D321EA" w:rsidTr="003D718C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D321EA" w:rsidRDefault="0001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D321EA" w:rsidRPr="00012EAA" w:rsidRDefault="00012EAA">
            <w:pPr>
              <w:spacing w:after="0"/>
              <w:ind w:left="135"/>
              <w:rPr>
                <w:lang w:val="ru-RU"/>
              </w:rPr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костюм: выполняем эскиз народного праздничного костюма северных или </w:t>
            </w: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южных районов России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D321EA" w:rsidRDefault="00012EAA">
            <w:pPr>
              <w:spacing w:after="0"/>
              <w:ind w:left="135"/>
              <w:jc w:val="center"/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1EA" w:rsidRDefault="00D321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1EA" w:rsidRDefault="00D321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1EA" w:rsidRDefault="00D321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21EA" w:rsidRDefault="003D718C">
            <w:pPr>
              <w:spacing w:after="0"/>
              <w:ind w:left="135"/>
            </w:pPr>
            <w:r w:rsidRPr="003D718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718C" w:rsidTr="003D718C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3D718C" w:rsidRPr="00012EAA" w:rsidRDefault="003D718C" w:rsidP="003D718C">
            <w:pPr>
              <w:spacing w:after="0"/>
              <w:ind w:left="135"/>
              <w:rPr>
                <w:lang w:val="ru-RU"/>
              </w:rPr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718C" w:rsidRPr="003D718C" w:rsidRDefault="003D718C" w:rsidP="003D718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D718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718C" w:rsidTr="003D718C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3D718C" w:rsidRPr="00012EAA" w:rsidRDefault="003D718C" w:rsidP="003D718C">
            <w:pPr>
              <w:spacing w:after="0"/>
              <w:ind w:left="135"/>
              <w:rPr>
                <w:lang w:val="ru-RU"/>
              </w:rPr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  <w:r w:rsidRPr="003D718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718C" w:rsidTr="003D718C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3D718C" w:rsidRPr="00012EAA" w:rsidRDefault="003D718C" w:rsidP="003D718C">
            <w:pPr>
              <w:spacing w:after="0"/>
              <w:ind w:left="135"/>
              <w:rPr>
                <w:lang w:val="ru-RU"/>
              </w:rPr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  <w:r w:rsidRPr="003D718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718C" w:rsidTr="003D718C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3D718C" w:rsidRPr="00012EAA" w:rsidRDefault="003D718C" w:rsidP="003D718C">
            <w:pPr>
              <w:spacing w:after="0"/>
              <w:ind w:left="135"/>
              <w:rPr>
                <w:lang w:val="ru-RU"/>
              </w:rPr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  <w:r w:rsidRPr="003D718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718C" w:rsidTr="003D718C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3D718C" w:rsidRPr="00012EAA" w:rsidRDefault="003D718C" w:rsidP="003D718C">
            <w:pPr>
              <w:spacing w:after="0"/>
              <w:ind w:left="135"/>
              <w:rPr>
                <w:lang w:val="ru-RU"/>
              </w:rPr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  <w:r w:rsidRPr="003D718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718C" w:rsidTr="003D718C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3D718C" w:rsidRPr="00012EAA" w:rsidRDefault="003D718C" w:rsidP="003D718C">
            <w:pPr>
              <w:spacing w:after="0"/>
              <w:ind w:left="135"/>
              <w:rPr>
                <w:lang w:val="ru-RU"/>
              </w:rPr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  <w:r w:rsidRPr="003D718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718C" w:rsidTr="003D718C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  <w:r w:rsidRPr="003D718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718C" w:rsidTr="003D718C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3D718C" w:rsidRPr="00012EAA" w:rsidRDefault="003D718C" w:rsidP="003D718C">
            <w:pPr>
              <w:spacing w:after="0"/>
              <w:ind w:left="135"/>
              <w:rPr>
                <w:lang w:val="ru-RU"/>
              </w:rPr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  <w:r w:rsidRPr="003D718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718C" w:rsidTr="003D718C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3D718C" w:rsidRPr="00012EAA" w:rsidRDefault="003D718C" w:rsidP="003D718C">
            <w:pPr>
              <w:spacing w:after="0"/>
              <w:ind w:left="135"/>
              <w:rPr>
                <w:lang w:val="ru-RU"/>
              </w:rPr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718C" w:rsidRPr="003D718C" w:rsidRDefault="003D718C" w:rsidP="003D718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D718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718C" w:rsidTr="003D718C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3D718C" w:rsidRPr="00012EAA" w:rsidRDefault="003D718C" w:rsidP="003D718C">
            <w:pPr>
              <w:spacing w:after="0"/>
              <w:ind w:left="135"/>
              <w:rPr>
                <w:lang w:val="ru-RU"/>
              </w:rPr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Щепа. Роспись по лубу и дереву. Тиснение и резьба по бересте: </w:t>
            </w: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творческую работу по мотивам мезенской росписи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  <w:r w:rsidRPr="003D718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718C" w:rsidTr="003D718C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3D718C" w:rsidRPr="00012EAA" w:rsidRDefault="003D718C" w:rsidP="003D718C">
            <w:pPr>
              <w:spacing w:after="0"/>
              <w:ind w:left="135"/>
              <w:rPr>
                <w:lang w:val="ru-RU"/>
              </w:rPr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  <w:r w:rsidRPr="003D718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718C" w:rsidTr="003D718C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3D718C" w:rsidRPr="00012EAA" w:rsidRDefault="003D718C" w:rsidP="003D718C">
            <w:pPr>
              <w:spacing w:after="0"/>
              <w:ind w:left="135"/>
              <w:rPr>
                <w:lang w:val="ru-RU"/>
              </w:rPr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  <w:r w:rsidRPr="003D718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718C" w:rsidTr="003D718C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3D718C" w:rsidRPr="00012EAA" w:rsidRDefault="003D718C" w:rsidP="003D718C">
            <w:pPr>
              <w:spacing w:after="0"/>
              <w:ind w:left="135"/>
              <w:rPr>
                <w:lang w:val="ru-RU"/>
              </w:rPr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  <w:r w:rsidRPr="003D718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718C" w:rsidTr="003D718C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3D718C" w:rsidRPr="00012EAA" w:rsidRDefault="003D718C" w:rsidP="003D718C">
            <w:pPr>
              <w:spacing w:after="0"/>
              <w:ind w:left="135"/>
              <w:rPr>
                <w:lang w:val="ru-RU"/>
              </w:rPr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  <w:r w:rsidRPr="003D718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718C" w:rsidTr="003D718C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3D718C" w:rsidRPr="00012EAA" w:rsidRDefault="003D718C" w:rsidP="003D718C">
            <w:pPr>
              <w:spacing w:after="0"/>
              <w:ind w:left="135"/>
              <w:rPr>
                <w:lang w:val="ru-RU"/>
              </w:rPr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  <w:r w:rsidRPr="003D718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718C" w:rsidTr="003D718C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3D718C" w:rsidRPr="00012EAA" w:rsidRDefault="003D718C" w:rsidP="003D718C">
            <w:pPr>
              <w:spacing w:after="0"/>
              <w:ind w:left="135"/>
              <w:rPr>
                <w:lang w:val="ru-RU"/>
              </w:rPr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  <w:r w:rsidRPr="003D718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718C" w:rsidTr="003D718C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3D718C" w:rsidRPr="00012EAA" w:rsidRDefault="003D718C" w:rsidP="003D718C">
            <w:pPr>
              <w:spacing w:after="0"/>
              <w:ind w:left="135"/>
              <w:rPr>
                <w:lang w:val="ru-RU"/>
              </w:rPr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  <w:r w:rsidRPr="003D718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718C" w:rsidTr="003D718C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3D718C" w:rsidRPr="00012EAA" w:rsidRDefault="003D718C" w:rsidP="003D718C">
            <w:pPr>
              <w:spacing w:after="0"/>
              <w:ind w:left="135"/>
              <w:rPr>
                <w:lang w:val="ru-RU"/>
              </w:rPr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718C" w:rsidRPr="003D718C" w:rsidRDefault="003D718C" w:rsidP="003D718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D718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718C" w:rsidTr="003D718C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3D718C" w:rsidRPr="00012EAA" w:rsidRDefault="003D718C" w:rsidP="003D718C">
            <w:pPr>
              <w:spacing w:after="0"/>
              <w:ind w:left="135"/>
              <w:rPr>
                <w:lang w:val="ru-RU"/>
              </w:rPr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  <w:r w:rsidRPr="003D718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718C" w:rsidTr="003D718C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3D718C" w:rsidRPr="00012EAA" w:rsidRDefault="003D718C" w:rsidP="003D718C">
            <w:pPr>
              <w:spacing w:after="0"/>
              <w:ind w:left="135"/>
              <w:rPr>
                <w:lang w:val="ru-RU"/>
              </w:rPr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  <w:r w:rsidRPr="003D718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718C" w:rsidTr="003D718C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3D718C" w:rsidRPr="00012EAA" w:rsidRDefault="003D718C" w:rsidP="003D718C">
            <w:pPr>
              <w:spacing w:after="0"/>
              <w:ind w:left="135"/>
              <w:rPr>
                <w:lang w:val="ru-RU"/>
              </w:rPr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  <w:r w:rsidRPr="003D718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718C" w:rsidTr="003D718C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3D718C" w:rsidRPr="00012EAA" w:rsidRDefault="003D718C" w:rsidP="003D718C">
            <w:pPr>
              <w:spacing w:after="0"/>
              <w:ind w:left="135"/>
              <w:rPr>
                <w:lang w:val="ru-RU"/>
              </w:rPr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  <w:r w:rsidRPr="003D718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718C" w:rsidTr="003D718C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3D718C" w:rsidRPr="00012EAA" w:rsidRDefault="003D718C" w:rsidP="003D718C">
            <w:pPr>
              <w:spacing w:after="0"/>
              <w:ind w:left="135"/>
              <w:rPr>
                <w:lang w:val="ru-RU"/>
              </w:rPr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  <w:r w:rsidRPr="003D718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718C" w:rsidTr="003D718C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3D718C" w:rsidRPr="00012EAA" w:rsidRDefault="003D718C" w:rsidP="003D718C">
            <w:pPr>
              <w:spacing w:after="0"/>
              <w:ind w:left="135"/>
              <w:rPr>
                <w:lang w:val="ru-RU"/>
              </w:rPr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  <w:r w:rsidRPr="003D718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718C" w:rsidTr="003D718C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3D718C" w:rsidRPr="00012EAA" w:rsidRDefault="003D718C" w:rsidP="003D718C">
            <w:pPr>
              <w:spacing w:after="0"/>
              <w:ind w:left="135"/>
              <w:rPr>
                <w:lang w:val="ru-RU"/>
              </w:rPr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  <w:r w:rsidRPr="003D718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718C" w:rsidTr="003D718C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3D718C" w:rsidRPr="00012EAA" w:rsidRDefault="003D718C" w:rsidP="003D718C">
            <w:pPr>
              <w:spacing w:after="0"/>
              <w:ind w:left="135"/>
              <w:rPr>
                <w:lang w:val="ru-RU"/>
              </w:rPr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Декоративные куклы: выполняем </w:t>
            </w: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практическую работу по изготовлению куклы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718C" w:rsidRPr="00012EAA" w:rsidRDefault="003D718C" w:rsidP="003D71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718C" w:rsidRPr="003D718C" w:rsidRDefault="003D718C" w:rsidP="003D718C">
            <w:pPr>
              <w:spacing w:after="0"/>
              <w:ind w:left="135"/>
              <w:rPr>
                <w:lang w:val="ru-RU"/>
              </w:rPr>
            </w:pPr>
            <w:r w:rsidRPr="003D718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718C" w:rsidTr="003D71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718C" w:rsidRPr="00012EAA" w:rsidRDefault="003D718C" w:rsidP="003D718C">
            <w:pPr>
              <w:spacing w:after="0"/>
              <w:ind w:left="135"/>
              <w:rPr>
                <w:lang w:val="ru-RU"/>
              </w:rPr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718C" w:rsidRDefault="003D718C" w:rsidP="003D718C"/>
        </w:tc>
      </w:tr>
    </w:tbl>
    <w:p w:rsidR="00D321EA" w:rsidRDefault="00D321EA">
      <w:pPr>
        <w:sectPr w:rsidR="00D321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21EA" w:rsidRDefault="00012EAA" w:rsidP="001226EE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3"/>
        <w:gridCol w:w="4497"/>
        <w:gridCol w:w="1171"/>
        <w:gridCol w:w="1841"/>
        <w:gridCol w:w="1910"/>
        <w:gridCol w:w="1347"/>
        <w:gridCol w:w="2221"/>
      </w:tblGrid>
      <w:tr w:rsidR="00D321EA" w:rsidTr="003D718C">
        <w:trPr>
          <w:trHeight w:val="144"/>
          <w:tblCellSpacing w:w="20" w:type="nil"/>
        </w:trPr>
        <w:tc>
          <w:tcPr>
            <w:tcW w:w="1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21EA" w:rsidRDefault="00012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21EA" w:rsidRDefault="00D321EA">
            <w:pPr>
              <w:spacing w:after="0"/>
              <w:ind w:left="135"/>
            </w:pPr>
          </w:p>
        </w:tc>
        <w:tc>
          <w:tcPr>
            <w:tcW w:w="44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21EA" w:rsidRDefault="00012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21EA" w:rsidRDefault="00D321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21EA" w:rsidRDefault="00012EA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21EA" w:rsidRDefault="00012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21EA" w:rsidRDefault="00D321EA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21EA" w:rsidRDefault="00012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21EA" w:rsidRDefault="00D321EA">
            <w:pPr>
              <w:spacing w:after="0"/>
              <w:ind w:left="135"/>
            </w:pPr>
          </w:p>
        </w:tc>
      </w:tr>
      <w:tr w:rsidR="00D321EA" w:rsidTr="003D71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21EA" w:rsidRDefault="00D321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21EA" w:rsidRDefault="00D321EA"/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321EA" w:rsidRDefault="00012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21EA" w:rsidRDefault="00D321E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1EA" w:rsidRDefault="00012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21EA" w:rsidRDefault="00D321E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1EA" w:rsidRDefault="00012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21EA" w:rsidRDefault="00D321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21EA" w:rsidRDefault="00D321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21EA" w:rsidRDefault="00D321EA"/>
        </w:tc>
      </w:tr>
      <w:tr w:rsidR="003D718C" w:rsidTr="003D718C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:rsidR="003D718C" w:rsidRPr="00012EAA" w:rsidRDefault="003D718C" w:rsidP="003D718C">
            <w:pPr>
              <w:spacing w:after="0"/>
              <w:ind w:left="135"/>
              <w:rPr>
                <w:lang w:val="ru-RU"/>
              </w:rPr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718C" w:rsidRPr="003D718C" w:rsidRDefault="003D718C" w:rsidP="003D718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D718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718C" w:rsidTr="003D718C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:rsidR="003D718C" w:rsidRPr="00012EAA" w:rsidRDefault="003D718C" w:rsidP="003D718C">
            <w:pPr>
              <w:spacing w:after="0"/>
              <w:ind w:left="135"/>
              <w:rPr>
                <w:lang w:val="ru-RU"/>
              </w:rPr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  <w:r w:rsidRPr="003D718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718C" w:rsidTr="003D718C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:rsidR="003D718C" w:rsidRPr="00012EAA" w:rsidRDefault="003D718C" w:rsidP="003D718C">
            <w:pPr>
              <w:spacing w:after="0"/>
              <w:ind w:left="135"/>
              <w:rPr>
                <w:lang w:val="ru-RU"/>
              </w:rPr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  <w:r w:rsidRPr="003D718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718C" w:rsidTr="003D718C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:rsidR="003D718C" w:rsidRPr="00012EAA" w:rsidRDefault="003D718C" w:rsidP="003D718C">
            <w:pPr>
              <w:spacing w:after="0"/>
              <w:ind w:left="135"/>
              <w:rPr>
                <w:lang w:val="ru-RU"/>
              </w:rPr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  <w:r w:rsidRPr="003D718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718C" w:rsidTr="003D718C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:rsidR="003D718C" w:rsidRPr="00012EAA" w:rsidRDefault="003D718C" w:rsidP="003D718C">
            <w:pPr>
              <w:spacing w:after="0"/>
              <w:ind w:left="135"/>
              <w:rPr>
                <w:lang w:val="ru-RU"/>
              </w:rPr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  <w:r w:rsidRPr="003D718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718C" w:rsidTr="003D718C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:rsidR="003D718C" w:rsidRPr="00012EAA" w:rsidRDefault="003D718C" w:rsidP="003D718C">
            <w:pPr>
              <w:spacing w:after="0"/>
              <w:ind w:left="135"/>
              <w:rPr>
                <w:lang w:val="ru-RU"/>
              </w:rPr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  <w:r w:rsidRPr="003D718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718C" w:rsidTr="003D718C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:rsidR="003D718C" w:rsidRPr="00012EAA" w:rsidRDefault="003D718C" w:rsidP="003D718C">
            <w:pPr>
              <w:spacing w:after="0"/>
              <w:ind w:left="135"/>
              <w:rPr>
                <w:lang w:val="ru-RU"/>
              </w:rPr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  <w:r w:rsidRPr="003D718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718C" w:rsidTr="003D718C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:rsidR="003D718C" w:rsidRPr="00012EAA" w:rsidRDefault="003D718C" w:rsidP="003D718C">
            <w:pPr>
              <w:spacing w:after="0"/>
              <w:ind w:left="135"/>
              <w:rPr>
                <w:lang w:val="ru-RU"/>
              </w:rPr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  <w:r w:rsidRPr="003D718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718C" w:rsidTr="003D718C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:rsidR="003D718C" w:rsidRPr="00012EAA" w:rsidRDefault="003D718C" w:rsidP="003D718C">
            <w:pPr>
              <w:spacing w:after="0"/>
              <w:ind w:left="135"/>
              <w:rPr>
                <w:lang w:val="ru-RU"/>
              </w:rPr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718C" w:rsidRPr="003D718C" w:rsidRDefault="003D718C" w:rsidP="003D718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D718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718C" w:rsidTr="003D718C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:rsidR="003D718C" w:rsidRPr="00012EAA" w:rsidRDefault="003D718C" w:rsidP="003D718C">
            <w:pPr>
              <w:spacing w:after="0"/>
              <w:ind w:left="135"/>
              <w:rPr>
                <w:lang w:val="ru-RU"/>
              </w:rPr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  <w:r w:rsidRPr="003D718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718C" w:rsidTr="003D718C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:rsidR="003D718C" w:rsidRPr="00012EAA" w:rsidRDefault="003D718C" w:rsidP="003D718C">
            <w:pPr>
              <w:spacing w:after="0"/>
              <w:ind w:left="135"/>
              <w:rPr>
                <w:lang w:val="ru-RU"/>
              </w:rPr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  <w:r w:rsidRPr="003D718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718C" w:rsidTr="003D718C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:rsidR="003D718C" w:rsidRPr="00012EAA" w:rsidRDefault="003D718C" w:rsidP="003D718C">
            <w:pPr>
              <w:spacing w:after="0"/>
              <w:ind w:left="135"/>
              <w:rPr>
                <w:lang w:val="ru-RU"/>
              </w:rPr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  <w:r w:rsidRPr="003D718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718C" w:rsidTr="003D718C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:rsidR="003D718C" w:rsidRPr="00012EAA" w:rsidRDefault="003D718C" w:rsidP="003D718C">
            <w:pPr>
              <w:spacing w:after="0"/>
              <w:ind w:left="135"/>
              <w:rPr>
                <w:lang w:val="ru-RU"/>
              </w:rPr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  <w:r w:rsidRPr="003D718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718C" w:rsidTr="003D718C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:rsidR="003D718C" w:rsidRPr="00012EAA" w:rsidRDefault="003D718C" w:rsidP="003D718C">
            <w:pPr>
              <w:spacing w:after="0"/>
              <w:ind w:left="135"/>
              <w:rPr>
                <w:lang w:val="ru-RU"/>
              </w:rPr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  <w:r w:rsidRPr="003D718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718C" w:rsidTr="003D718C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:rsidR="003D718C" w:rsidRPr="00012EAA" w:rsidRDefault="003D718C" w:rsidP="003D718C">
            <w:pPr>
              <w:spacing w:after="0"/>
              <w:ind w:left="135"/>
              <w:rPr>
                <w:lang w:val="ru-RU"/>
              </w:rPr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  <w:r w:rsidRPr="003D718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718C" w:rsidTr="003D718C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:rsidR="003D718C" w:rsidRPr="00012EAA" w:rsidRDefault="003D718C" w:rsidP="003D718C">
            <w:pPr>
              <w:spacing w:after="0"/>
              <w:ind w:left="135"/>
              <w:rPr>
                <w:lang w:val="ru-RU"/>
              </w:rPr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головы человека в </w:t>
            </w: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пространстве: выполняем фотографии головы человека в разных ракурсах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  <w:r w:rsidRPr="003D718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718C" w:rsidTr="003D718C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:rsidR="003D718C" w:rsidRPr="00012EAA" w:rsidRDefault="003D718C" w:rsidP="003D718C">
            <w:pPr>
              <w:spacing w:after="0"/>
              <w:ind w:left="135"/>
              <w:rPr>
                <w:lang w:val="ru-RU"/>
              </w:rPr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718C" w:rsidRPr="003D718C" w:rsidRDefault="003D718C" w:rsidP="003D718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D718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718C" w:rsidTr="003D718C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:rsidR="003D718C" w:rsidRPr="00012EAA" w:rsidRDefault="003D718C" w:rsidP="003D718C">
            <w:pPr>
              <w:spacing w:after="0"/>
              <w:ind w:left="135"/>
              <w:rPr>
                <w:lang w:val="ru-RU"/>
              </w:rPr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  <w:r w:rsidRPr="003D718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718C" w:rsidTr="003D718C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:rsidR="003D718C" w:rsidRPr="00012EAA" w:rsidRDefault="003D718C" w:rsidP="003D718C">
            <w:pPr>
              <w:spacing w:after="0"/>
              <w:ind w:left="135"/>
              <w:rPr>
                <w:lang w:val="ru-RU"/>
              </w:rPr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  <w:r w:rsidRPr="003D718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718C" w:rsidTr="003D718C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:rsidR="003D718C" w:rsidRPr="00012EAA" w:rsidRDefault="003D718C" w:rsidP="003D718C">
            <w:pPr>
              <w:spacing w:after="0"/>
              <w:ind w:left="135"/>
              <w:rPr>
                <w:lang w:val="ru-RU"/>
              </w:rPr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  <w:r w:rsidRPr="003D718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718C" w:rsidTr="003D718C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:rsidR="003D718C" w:rsidRPr="00012EAA" w:rsidRDefault="003D718C" w:rsidP="003D718C">
            <w:pPr>
              <w:spacing w:after="0"/>
              <w:ind w:left="135"/>
              <w:rPr>
                <w:lang w:val="ru-RU"/>
              </w:rPr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  <w:r w:rsidRPr="003D718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718C" w:rsidTr="003D718C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:rsidR="003D718C" w:rsidRPr="00012EAA" w:rsidRDefault="003D718C" w:rsidP="003D718C">
            <w:pPr>
              <w:spacing w:after="0"/>
              <w:ind w:left="135"/>
              <w:rPr>
                <w:lang w:val="ru-RU"/>
              </w:rPr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  <w:r w:rsidRPr="003D718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718C" w:rsidTr="003D718C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:rsidR="003D718C" w:rsidRPr="00012EAA" w:rsidRDefault="003D718C" w:rsidP="003D718C">
            <w:pPr>
              <w:spacing w:after="0"/>
              <w:ind w:left="135"/>
              <w:rPr>
                <w:lang w:val="ru-RU"/>
              </w:rPr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  <w:r w:rsidRPr="003D718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718C" w:rsidTr="003D718C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:rsidR="003D718C" w:rsidRPr="00012EAA" w:rsidRDefault="003D718C" w:rsidP="003D718C">
            <w:pPr>
              <w:spacing w:after="0"/>
              <w:ind w:left="135"/>
              <w:rPr>
                <w:lang w:val="ru-RU"/>
              </w:rPr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  <w:r w:rsidRPr="003D718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718C" w:rsidTr="003D718C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:rsidR="003D718C" w:rsidRPr="00012EAA" w:rsidRDefault="003D718C" w:rsidP="003D718C">
            <w:pPr>
              <w:spacing w:after="0"/>
              <w:ind w:left="135"/>
              <w:rPr>
                <w:lang w:val="ru-RU"/>
              </w:rPr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718C" w:rsidRPr="003D718C" w:rsidRDefault="003D718C" w:rsidP="003D718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D718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718C" w:rsidTr="003D718C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:rsidR="003D718C" w:rsidRPr="00012EAA" w:rsidRDefault="003D718C" w:rsidP="003D718C">
            <w:pPr>
              <w:spacing w:after="0"/>
              <w:ind w:left="135"/>
              <w:rPr>
                <w:lang w:val="ru-RU"/>
              </w:rPr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построения перспективы. </w:t>
            </w: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Воздушная перспектива: создаем пейзаж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  <w:r w:rsidRPr="003D718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718C" w:rsidTr="003D718C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:rsidR="003D718C" w:rsidRPr="00012EAA" w:rsidRDefault="003D718C" w:rsidP="003D718C">
            <w:pPr>
              <w:spacing w:after="0"/>
              <w:ind w:left="135"/>
              <w:rPr>
                <w:lang w:val="ru-RU"/>
              </w:rPr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  <w:r w:rsidRPr="003D718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718C" w:rsidTr="003D718C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:rsidR="003D718C" w:rsidRPr="00012EAA" w:rsidRDefault="003D718C" w:rsidP="003D718C">
            <w:pPr>
              <w:spacing w:after="0"/>
              <w:ind w:left="135"/>
              <w:rPr>
                <w:lang w:val="ru-RU"/>
              </w:rPr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  <w:r w:rsidRPr="003D718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718C" w:rsidTr="003D718C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:rsidR="003D718C" w:rsidRPr="00012EAA" w:rsidRDefault="003D718C" w:rsidP="003D718C">
            <w:pPr>
              <w:spacing w:after="0"/>
              <w:ind w:left="135"/>
              <w:rPr>
                <w:lang w:val="ru-RU"/>
              </w:rPr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  <w:r w:rsidRPr="003D718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718C" w:rsidTr="003D718C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:rsidR="003D718C" w:rsidRPr="00012EAA" w:rsidRDefault="003D718C" w:rsidP="003D718C">
            <w:pPr>
              <w:spacing w:after="0"/>
              <w:ind w:left="135"/>
              <w:rPr>
                <w:lang w:val="ru-RU"/>
              </w:rPr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  <w:r w:rsidRPr="003D718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718C" w:rsidTr="003D718C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:rsidR="003D718C" w:rsidRPr="00012EAA" w:rsidRDefault="003D718C" w:rsidP="003D718C">
            <w:pPr>
              <w:spacing w:after="0"/>
              <w:ind w:left="135"/>
              <w:rPr>
                <w:lang w:val="ru-RU"/>
              </w:rPr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  <w:r w:rsidRPr="003D718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718C" w:rsidTr="003D718C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:rsidR="003D718C" w:rsidRPr="00012EAA" w:rsidRDefault="003D718C" w:rsidP="003D718C">
            <w:pPr>
              <w:spacing w:after="0"/>
              <w:ind w:left="135"/>
              <w:rPr>
                <w:lang w:val="ru-RU"/>
              </w:rPr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  <w:r w:rsidRPr="003D718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718C" w:rsidTr="003D718C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:rsidR="003D718C" w:rsidRPr="00012EAA" w:rsidRDefault="003D718C" w:rsidP="003D718C">
            <w:pPr>
              <w:spacing w:after="0"/>
              <w:ind w:left="135"/>
              <w:rPr>
                <w:lang w:val="ru-RU"/>
              </w:rPr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  <w:r w:rsidRPr="003D718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718C" w:rsidTr="003D718C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:rsidR="003D718C" w:rsidRPr="00012EAA" w:rsidRDefault="003D718C" w:rsidP="003D718C">
            <w:pPr>
              <w:spacing w:after="0"/>
              <w:ind w:left="135"/>
              <w:rPr>
                <w:lang w:val="ru-RU"/>
              </w:rPr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Библейские темы в изобразительном </w:t>
            </w: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искусстве: собираем материал для композиции на тему: «Библейский сюжет»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  <w:r w:rsidRPr="003D718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718C" w:rsidTr="003D71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718C" w:rsidRPr="00012EAA" w:rsidRDefault="003D718C" w:rsidP="003D718C">
            <w:pPr>
              <w:spacing w:after="0"/>
              <w:ind w:left="135"/>
              <w:rPr>
                <w:lang w:val="ru-RU"/>
              </w:rPr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718C" w:rsidRDefault="003D718C" w:rsidP="003D718C"/>
        </w:tc>
      </w:tr>
    </w:tbl>
    <w:p w:rsidR="00D321EA" w:rsidRDefault="00D321EA">
      <w:pPr>
        <w:sectPr w:rsidR="00D321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21EA" w:rsidRDefault="00012EAA" w:rsidP="001226EE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4405"/>
        <w:gridCol w:w="1165"/>
        <w:gridCol w:w="1841"/>
        <w:gridCol w:w="1910"/>
        <w:gridCol w:w="1347"/>
        <w:gridCol w:w="2221"/>
      </w:tblGrid>
      <w:tr w:rsidR="00D321EA" w:rsidTr="003D718C">
        <w:trPr>
          <w:trHeight w:val="144"/>
          <w:tblCellSpacing w:w="20" w:type="nil"/>
        </w:trPr>
        <w:tc>
          <w:tcPr>
            <w:tcW w:w="11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21EA" w:rsidRDefault="00012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21EA" w:rsidRDefault="00D321EA">
            <w:pPr>
              <w:spacing w:after="0"/>
              <w:ind w:left="135"/>
            </w:pPr>
          </w:p>
        </w:tc>
        <w:tc>
          <w:tcPr>
            <w:tcW w:w="44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21EA" w:rsidRDefault="00012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21EA" w:rsidRDefault="00D321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21EA" w:rsidRDefault="00012EA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21EA" w:rsidRDefault="00012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21EA" w:rsidRDefault="00D321EA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21EA" w:rsidRDefault="00012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21EA" w:rsidRDefault="00D321EA">
            <w:pPr>
              <w:spacing w:after="0"/>
              <w:ind w:left="135"/>
            </w:pPr>
          </w:p>
        </w:tc>
      </w:tr>
      <w:tr w:rsidR="00D321EA" w:rsidTr="003D71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21EA" w:rsidRDefault="00D321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21EA" w:rsidRDefault="00D321EA"/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D321EA" w:rsidRDefault="00012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21EA" w:rsidRDefault="00D321E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1EA" w:rsidRDefault="00012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21EA" w:rsidRDefault="00D321E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1EA" w:rsidRDefault="00012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21EA" w:rsidRDefault="00D321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21EA" w:rsidRDefault="00D321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21EA" w:rsidRDefault="00D321EA"/>
        </w:tc>
      </w:tr>
      <w:tr w:rsidR="003D718C" w:rsidTr="003D718C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3D718C" w:rsidRPr="00012EAA" w:rsidRDefault="003D718C" w:rsidP="003D718C">
            <w:pPr>
              <w:spacing w:after="0"/>
              <w:ind w:left="135"/>
              <w:rPr>
                <w:lang w:val="ru-RU"/>
              </w:rPr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  <w:r w:rsidRPr="003D718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718C" w:rsidTr="003D718C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  <w:r w:rsidRPr="003D718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718C" w:rsidTr="003D718C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3D718C" w:rsidRPr="00012EAA" w:rsidRDefault="003D718C" w:rsidP="003D718C">
            <w:pPr>
              <w:spacing w:after="0"/>
              <w:ind w:left="135"/>
              <w:rPr>
                <w:lang w:val="ru-RU"/>
              </w:rPr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  <w:r w:rsidRPr="003D718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718C" w:rsidTr="003D718C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  <w:r w:rsidRPr="003D718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718C" w:rsidTr="003D718C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3D718C" w:rsidRPr="00012EAA" w:rsidRDefault="003D718C" w:rsidP="003D718C">
            <w:pPr>
              <w:spacing w:after="0"/>
              <w:ind w:left="135"/>
              <w:rPr>
                <w:lang w:val="ru-RU"/>
              </w:rPr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  <w:r w:rsidRPr="003D718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718C" w:rsidTr="003D718C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  <w:r w:rsidRPr="003D718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718C" w:rsidTr="003D718C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  <w:r w:rsidRPr="003D718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718C" w:rsidTr="003D718C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3D718C" w:rsidRPr="00012EAA" w:rsidRDefault="003D718C" w:rsidP="003D718C">
            <w:pPr>
              <w:spacing w:after="0"/>
              <w:ind w:left="135"/>
              <w:rPr>
                <w:lang w:val="ru-RU"/>
              </w:rPr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  <w:r w:rsidRPr="003D718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718C" w:rsidTr="003D718C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3D718C" w:rsidRPr="00012EAA" w:rsidRDefault="003D718C" w:rsidP="003D718C">
            <w:pPr>
              <w:spacing w:after="0"/>
              <w:ind w:left="135"/>
              <w:rPr>
                <w:lang w:val="ru-RU"/>
              </w:rPr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  <w:r w:rsidRPr="003D718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718C" w:rsidTr="003D718C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3D718C" w:rsidRPr="00012EAA" w:rsidRDefault="003D718C" w:rsidP="003D718C">
            <w:pPr>
              <w:spacing w:after="0"/>
              <w:ind w:left="135"/>
              <w:rPr>
                <w:lang w:val="ru-RU"/>
              </w:rPr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  <w:r w:rsidRPr="003D718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718C" w:rsidTr="003D718C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3D718C" w:rsidRPr="00012EAA" w:rsidRDefault="003D718C" w:rsidP="003D718C">
            <w:pPr>
              <w:spacing w:after="0"/>
              <w:ind w:left="135"/>
              <w:rPr>
                <w:lang w:val="ru-RU"/>
              </w:rPr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  <w:r w:rsidRPr="003D718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718C" w:rsidTr="003D718C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3D718C" w:rsidRPr="00012EAA" w:rsidRDefault="003D718C" w:rsidP="003D718C">
            <w:pPr>
              <w:spacing w:after="0"/>
              <w:ind w:left="135"/>
              <w:rPr>
                <w:lang w:val="ru-RU"/>
              </w:rPr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Здание как сочетание различных </w:t>
            </w: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объёмных форм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  <w:r w:rsidRPr="003D718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718C" w:rsidTr="003D718C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  <w:r w:rsidRPr="003D718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718C" w:rsidTr="003D718C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3D718C" w:rsidRPr="00012EAA" w:rsidRDefault="003D718C" w:rsidP="003D718C">
            <w:pPr>
              <w:spacing w:after="0"/>
              <w:ind w:left="135"/>
              <w:rPr>
                <w:lang w:val="ru-RU"/>
              </w:rPr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  <w:r w:rsidRPr="003D718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718C" w:rsidTr="003D718C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3D718C" w:rsidRPr="00012EAA" w:rsidRDefault="003D718C" w:rsidP="003D718C">
            <w:pPr>
              <w:spacing w:after="0"/>
              <w:ind w:left="135"/>
              <w:rPr>
                <w:lang w:val="ru-RU"/>
              </w:rPr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  <w:r w:rsidRPr="003D718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718C" w:rsidTr="003D718C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  <w:r w:rsidRPr="003D718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718C" w:rsidTr="003D718C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3D718C" w:rsidRPr="00012EAA" w:rsidRDefault="003D718C" w:rsidP="003D718C">
            <w:pPr>
              <w:spacing w:after="0"/>
              <w:ind w:left="135"/>
              <w:rPr>
                <w:lang w:val="ru-RU"/>
              </w:rPr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  <w:r w:rsidRPr="003D718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718C" w:rsidTr="003D718C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  <w:r w:rsidRPr="003D718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718C" w:rsidTr="003D718C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3D718C" w:rsidRPr="00012EAA" w:rsidRDefault="003D718C" w:rsidP="003D718C">
            <w:pPr>
              <w:spacing w:after="0"/>
              <w:ind w:left="135"/>
              <w:rPr>
                <w:lang w:val="ru-RU"/>
              </w:rPr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  <w:r w:rsidRPr="003D718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718C" w:rsidTr="003D718C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3D718C" w:rsidRPr="00012EAA" w:rsidRDefault="003D718C" w:rsidP="003D718C">
            <w:pPr>
              <w:spacing w:after="0"/>
              <w:ind w:left="135"/>
              <w:rPr>
                <w:lang w:val="ru-RU"/>
              </w:rPr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  <w:r w:rsidRPr="003D718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718C" w:rsidTr="003D718C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3D718C" w:rsidRPr="00012EAA" w:rsidRDefault="003D718C" w:rsidP="003D718C">
            <w:pPr>
              <w:spacing w:after="0"/>
              <w:ind w:left="135"/>
              <w:rPr>
                <w:lang w:val="ru-RU"/>
              </w:rPr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  <w:r w:rsidRPr="003D718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718C" w:rsidTr="003D718C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3D718C" w:rsidRPr="00012EAA" w:rsidRDefault="003D718C" w:rsidP="003D718C">
            <w:pPr>
              <w:spacing w:after="0"/>
              <w:ind w:left="135"/>
              <w:rPr>
                <w:lang w:val="ru-RU"/>
              </w:rPr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  <w:r w:rsidRPr="003D718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718C" w:rsidTr="003D718C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  <w:r w:rsidRPr="003D718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718C" w:rsidTr="003D718C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3D718C" w:rsidRPr="00012EAA" w:rsidRDefault="003D718C" w:rsidP="003D718C">
            <w:pPr>
              <w:spacing w:after="0"/>
              <w:ind w:left="135"/>
              <w:rPr>
                <w:lang w:val="ru-RU"/>
              </w:rPr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  <w:r w:rsidRPr="003D718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718C" w:rsidTr="003D718C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  <w:r w:rsidRPr="003D718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718C" w:rsidTr="003D718C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  <w:r w:rsidRPr="003D718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718C" w:rsidTr="003D718C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3D718C" w:rsidRPr="00012EAA" w:rsidRDefault="003D718C" w:rsidP="003D718C">
            <w:pPr>
              <w:spacing w:after="0"/>
              <w:ind w:left="135"/>
              <w:rPr>
                <w:lang w:val="ru-RU"/>
              </w:rPr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  <w:r w:rsidRPr="003D718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718C" w:rsidTr="003D718C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3D718C" w:rsidRPr="00012EAA" w:rsidRDefault="003D718C" w:rsidP="003D718C">
            <w:pPr>
              <w:spacing w:after="0"/>
              <w:ind w:left="135"/>
              <w:rPr>
                <w:lang w:val="ru-RU"/>
              </w:rPr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  <w:r w:rsidRPr="003D718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718C" w:rsidTr="003D718C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3D718C" w:rsidRPr="00012EAA" w:rsidRDefault="003D718C" w:rsidP="003D718C">
            <w:pPr>
              <w:spacing w:after="0"/>
              <w:ind w:left="135"/>
              <w:rPr>
                <w:lang w:val="ru-RU"/>
              </w:rPr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  <w:r w:rsidRPr="003D718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718C" w:rsidTr="003D718C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3D718C" w:rsidRPr="00012EAA" w:rsidRDefault="003D718C" w:rsidP="003D718C">
            <w:pPr>
              <w:spacing w:after="0"/>
              <w:ind w:left="135"/>
              <w:rPr>
                <w:lang w:val="ru-RU"/>
              </w:rPr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  <w:r w:rsidRPr="003D718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718C" w:rsidTr="003D718C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3D718C" w:rsidRPr="00012EAA" w:rsidRDefault="003D718C" w:rsidP="003D718C">
            <w:pPr>
              <w:spacing w:after="0"/>
              <w:ind w:left="135"/>
              <w:rPr>
                <w:lang w:val="ru-RU"/>
              </w:rPr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  <w:r w:rsidRPr="003D718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718C" w:rsidTr="003D718C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3D718C" w:rsidRPr="00012EAA" w:rsidRDefault="003D718C" w:rsidP="003D718C">
            <w:pPr>
              <w:spacing w:after="0"/>
              <w:ind w:left="135"/>
              <w:rPr>
                <w:lang w:val="ru-RU"/>
              </w:rPr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  <w:r w:rsidRPr="003D718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718C" w:rsidTr="003D718C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3D718C" w:rsidRPr="00012EAA" w:rsidRDefault="003D718C" w:rsidP="003D718C">
            <w:pPr>
              <w:spacing w:after="0"/>
              <w:ind w:left="135"/>
              <w:rPr>
                <w:lang w:val="ru-RU"/>
              </w:rPr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  <w:r w:rsidRPr="003D718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718C" w:rsidTr="003D718C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</w:pPr>
            <w:r w:rsidRPr="003D718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718C" w:rsidTr="003D71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718C" w:rsidRPr="00012EAA" w:rsidRDefault="003D718C" w:rsidP="003D718C">
            <w:pPr>
              <w:spacing w:after="0"/>
              <w:ind w:left="135"/>
              <w:rPr>
                <w:lang w:val="ru-RU"/>
              </w:rPr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  <w:r w:rsidRPr="00012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718C" w:rsidRDefault="003D718C" w:rsidP="003D7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718C" w:rsidRDefault="003D718C" w:rsidP="003D718C"/>
        </w:tc>
      </w:tr>
    </w:tbl>
    <w:p w:rsidR="00D321EA" w:rsidRDefault="00D321EA">
      <w:pPr>
        <w:sectPr w:rsidR="00D321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21EA" w:rsidRDefault="00D321EA">
      <w:pPr>
        <w:sectPr w:rsidR="00D321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21EA" w:rsidRPr="001226EE" w:rsidRDefault="00012EAA">
      <w:pPr>
        <w:spacing w:after="0"/>
        <w:ind w:left="120"/>
        <w:rPr>
          <w:lang w:val="ru-RU"/>
        </w:rPr>
      </w:pPr>
      <w:bookmarkStart w:id="16" w:name="block-20829618"/>
      <w:bookmarkEnd w:id="15"/>
      <w:r w:rsidRPr="001226E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321EA" w:rsidRDefault="00012EA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226EE" w:rsidRPr="001226EE" w:rsidRDefault="00012EAA" w:rsidP="001226EE">
      <w:pPr>
        <w:spacing w:before="166" w:line="240" w:lineRule="auto"/>
        <w:ind w:right="144"/>
        <w:rPr>
          <w:rFonts w:ascii="Times New Roman" w:hAnsi="Times New Roman"/>
          <w:color w:val="000000"/>
          <w:sz w:val="24"/>
          <w:lang w:val="ru-RU"/>
        </w:rPr>
      </w:pPr>
      <w:r w:rsidRPr="001226EE">
        <w:rPr>
          <w:rFonts w:ascii="Times New Roman" w:hAnsi="Times New Roman"/>
          <w:color w:val="000000"/>
          <w:sz w:val="28"/>
          <w:lang w:val="ru-RU"/>
        </w:rPr>
        <w:t>​‌‌​</w:t>
      </w:r>
      <w:r w:rsidR="001226EE" w:rsidRPr="001226EE">
        <w:rPr>
          <w:color w:val="000000"/>
          <w:sz w:val="24"/>
          <w:lang w:val="ru-RU"/>
        </w:rPr>
        <w:t xml:space="preserve"> </w:t>
      </w:r>
      <w:r w:rsidR="001226EE" w:rsidRPr="001226EE">
        <w:rPr>
          <w:rFonts w:ascii="Times New Roman" w:hAnsi="Times New Roman"/>
          <w:color w:val="000000"/>
          <w:sz w:val="24"/>
          <w:lang w:val="ru-RU"/>
        </w:rPr>
        <w:t>Изобразительное искусство. 6 класс/</w:t>
      </w:r>
      <w:proofErr w:type="spellStart"/>
      <w:r w:rsidR="001226EE" w:rsidRPr="001226EE">
        <w:rPr>
          <w:rFonts w:ascii="Times New Roman" w:hAnsi="Times New Roman"/>
          <w:color w:val="000000"/>
          <w:sz w:val="24"/>
          <w:lang w:val="ru-RU"/>
        </w:rPr>
        <w:t>Неменская</w:t>
      </w:r>
      <w:proofErr w:type="spellEnd"/>
      <w:r w:rsidR="001226EE" w:rsidRPr="001226EE">
        <w:rPr>
          <w:rFonts w:ascii="Times New Roman" w:hAnsi="Times New Roman"/>
          <w:color w:val="000000"/>
          <w:sz w:val="24"/>
          <w:lang w:val="ru-RU"/>
        </w:rPr>
        <w:t xml:space="preserve"> Л.А.; под редакцией </w:t>
      </w:r>
      <w:proofErr w:type="spellStart"/>
      <w:r w:rsidR="001226EE" w:rsidRPr="001226EE">
        <w:rPr>
          <w:rFonts w:ascii="Times New Roman" w:hAnsi="Times New Roman"/>
          <w:color w:val="000000"/>
          <w:sz w:val="24"/>
          <w:lang w:val="ru-RU"/>
        </w:rPr>
        <w:t>Неменского</w:t>
      </w:r>
      <w:proofErr w:type="spellEnd"/>
      <w:r w:rsidR="001226EE" w:rsidRPr="001226EE">
        <w:rPr>
          <w:rFonts w:ascii="Times New Roman" w:hAnsi="Times New Roman"/>
          <w:color w:val="000000"/>
          <w:sz w:val="24"/>
          <w:lang w:val="ru-RU"/>
        </w:rPr>
        <w:t xml:space="preserve"> Б.М., Акционерное общество «Издательство «Просвещение»; </w:t>
      </w:r>
      <w:r w:rsidR="001226EE" w:rsidRPr="001226EE">
        <w:rPr>
          <w:rFonts w:ascii="Times New Roman" w:hAnsi="Times New Roman"/>
          <w:color w:val="000000"/>
          <w:sz w:val="24"/>
          <w:lang w:val="ru-RU"/>
        </w:rPr>
        <w:br/>
        <w:t>Изобразительное искусство. 5 класс/</w:t>
      </w:r>
      <w:proofErr w:type="spellStart"/>
      <w:r w:rsidR="001226EE" w:rsidRPr="001226EE">
        <w:rPr>
          <w:rFonts w:ascii="Times New Roman" w:hAnsi="Times New Roman"/>
          <w:color w:val="000000"/>
          <w:sz w:val="24"/>
          <w:lang w:val="ru-RU"/>
        </w:rPr>
        <w:t>Неменская</w:t>
      </w:r>
      <w:proofErr w:type="spellEnd"/>
      <w:r w:rsidR="001226EE" w:rsidRPr="001226EE">
        <w:rPr>
          <w:rFonts w:ascii="Times New Roman" w:hAnsi="Times New Roman"/>
          <w:color w:val="000000"/>
          <w:sz w:val="24"/>
          <w:lang w:val="ru-RU"/>
        </w:rPr>
        <w:t xml:space="preserve"> Л.А.; под редакцией </w:t>
      </w:r>
      <w:proofErr w:type="spellStart"/>
      <w:r w:rsidR="001226EE" w:rsidRPr="001226EE">
        <w:rPr>
          <w:rFonts w:ascii="Times New Roman" w:hAnsi="Times New Roman"/>
          <w:color w:val="000000"/>
          <w:sz w:val="24"/>
          <w:lang w:val="ru-RU"/>
        </w:rPr>
        <w:t>Неменского</w:t>
      </w:r>
      <w:proofErr w:type="spellEnd"/>
      <w:r w:rsidR="001226EE" w:rsidRPr="001226EE">
        <w:rPr>
          <w:rFonts w:ascii="Times New Roman" w:hAnsi="Times New Roman"/>
          <w:color w:val="000000"/>
          <w:sz w:val="24"/>
          <w:lang w:val="ru-RU"/>
        </w:rPr>
        <w:t xml:space="preserve"> Б.М., Акционерное общество «Издательство «Просвещение»; </w:t>
      </w:r>
      <w:r w:rsidR="001226EE" w:rsidRPr="001226EE">
        <w:rPr>
          <w:rFonts w:ascii="Times New Roman" w:hAnsi="Times New Roman"/>
          <w:color w:val="000000"/>
          <w:sz w:val="24"/>
          <w:lang w:val="ru-RU"/>
        </w:rPr>
        <w:br/>
        <w:t>Изобразительное искусство. 7 класс/</w:t>
      </w:r>
      <w:proofErr w:type="spellStart"/>
      <w:r w:rsidR="001226EE" w:rsidRPr="001226EE">
        <w:rPr>
          <w:rFonts w:ascii="Times New Roman" w:hAnsi="Times New Roman"/>
          <w:color w:val="000000"/>
          <w:sz w:val="24"/>
          <w:lang w:val="ru-RU"/>
        </w:rPr>
        <w:t>Неменская</w:t>
      </w:r>
      <w:proofErr w:type="spellEnd"/>
      <w:r w:rsidR="001226EE" w:rsidRPr="001226EE">
        <w:rPr>
          <w:rFonts w:ascii="Times New Roman" w:hAnsi="Times New Roman"/>
          <w:color w:val="000000"/>
          <w:sz w:val="24"/>
          <w:lang w:val="ru-RU"/>
        </w:rPr>
        <w:t xml:space="preserve"> Л.А.; под редакцией </w:t>
      </w:r>
      <w:proofErr w:type="spellStart"/>
      <w:r w:rsidR="001226EE" w:rsidRPr="001226EE">
        <w:rPr>
          <w:rFonts w:ascii="Times New Roman" w:hAnsi="Times New Roman"/>
          <w:color w:val="000000"/>
          <w:sz w:val="24"/>
          <w:lang w:val="ru-RU"/>
        </w:rPr>
        <w:t>Неменского</w:t>
      </w:r>
      <w:proofErr w:type="spellEnd"/>
      <w:r w:rsidR="001226EE" w:rsidRPr="001226EE">
        <w:rPr>
          <w:rFonts w:ascii="Times New Roman" w:hAnsi="Times New Roman"/>
          <w:color w:val="000000"/>
          <w:sz w:val="24"/>
          <w:lang w:val="ru-RU"/>
        </w:rPr>
        <w:t xml:space="preserve"> Б.М., Акционерное общество «Издательство «Просвещение»;</w:t>
      </w:r>
    </w:p>
    <w:p w:rsidR="001226EE" w:rsidRPr="001226EE" w:rsidRDefault="00012EAA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1226E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321EA" w:rsidRPr="001226EE" w:rsidRDefault="00012EAA" w:rsidP="001226EE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1226E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226EE" w:rsidRPr="001226EE" w:rsidRDefault="001226EE" w:rsidP="001226EE">
      <w:pPr>
        <w:spacing w:before="168" w:line="240" w:lineRule="auto"/>
        <w:ind w:right="144"/>
        <w:rPr>
          <w:rFonts w:ascii="Times New Roman" w:hAnsi="Times New Roman"/>
          <w:color w:val="000000"/>
          <w:sz w:val="24"/>
          <w:lang w:val="ru-RU"/>
        </w:rPr>
      </w:pPr>
      <w:r w:rsidRPr="001226EE">
        <w:rPr>
          <w:rFonts w:ascii="Times New Roman" w:hAnsi="Times New Roman"/>
          <w:color w:val="000000"/>
          <w:sz w:val="24"/>
          <w:lang w:val="ru-RU"/>
        </w:rPr>
        <w:t>Твоя мастерская: рабочая тетрадь для 5 класса общеобразовательных учреждений /</w:t>
      </w:r>
      <w:proofErr w:type="spellStart"/>
      <w:r w:rsidRPr="001226EE">
        <w:rPr>
          <w:rFonts w:ascii="Times New Roman" w:hAnsi="Times New Roman"/>
          <w:color w:val="000000"/>
          <w:sz w:val="24"/>
          <w:lang w:val="ru-RU"/>
        </w:rPr>
        <w:t>Н.А.Горяева</w:t>
      </w:r>
      <w:proofErr w:type="spellEnd"/>
      <w:r w:rsidRPr="001226EE">
        <w:rPr>
          <w:rFonts w:ascii="Times New Roman" w:hAnsi="Times New Roman"/>
          <w:color w:val="000000"/>
          <w:sz w:val="24"/>
          <w:lang w:val="ru-RU"/>
        </w:rPr>
        <w:t xml:space="preserve">; под редакцией </w:t>
      </w:r>
      <w:proofErr w:type="gramStart"/>
      <w:r w:rsidRPr="001226EE">
        <w:rPr>
          <w:rFonts w:ascii="Times New Roman" w:hAnsi="Times New Roman"/>
          <w:color w:val="000000"/>
          <w:sz w:val="24"/>
          <w:lang w:val="ru-RU"/>
        </w:rPr>
        <w:t>Б.М.</w:t>
      </w:r>
      <w:proofErr w:type="spellStart"/>
      <w:r w:rsidRPr="001226EE">
        <w:rPr>
          <w:rFonts w:ascii="Times New Roman" w:hAnsi="Times New Roman"/>
          <w:color w:val="000000"/>
          <w:sz w:val="24"/>
          <w:lang w:val="ru-RU"/>
        </w:rPr>
        <w:t>Неменского</w:t>
      </w:r>
      <w:proofErr w:type="spellEnd"/>
      <w:r w:rsidRPr="001226EE">
        <w:rPr>
          <w:rFonts w:ascii="Times New Roman" w:hAnsi="Times New Roman"/>
          <w:color w:val="000000"/>
          <w:sz w:val="24"/>
          <w:lang w:val="ru-RU"/>
        </w:rPr>
        <w:t>.-</w:t>
      </w:r>
      <w:proofErr w:type="spellStart"/>
      <w:proofErr w:type="gramEnd"/>
      <w:r w:rsidRPr="001226EE">
        <w:rPr>
          <w:rFonts w:ascii="Times New Roman" w:hAnsi="Times New Roman"/>
          <w:color w:val="000000"/>
          <w:sz w:val="24"/>
          <w:lang w:val="ru-RU"/>
        </w:rPr>
        <w:t>М.:Просвещение</w:t>
      </w:r>
      <w:proofErr w:type="spellEnd"/>
      <w:r w:rsidRPr="001226EE">
        <w:rPr>
          <w:rFonts w:ascii="Times New Roman" w:hAnsi="Times New Roman"/>
          <w:color w:val="000000"/>
          <w:sz w:val="24"/>
          <w:lang w:val="ru-RU"/>
        </w:rPr>
        <w:t xml:space="preserve">, 2014 </w:t>
      </w:r>
      <w:r w:rsidRPr="001226EE">
        <w:rPr>
          <w:rFonts w:ascii="Times New Roman" w:hAnsi="Times New Roman"/>
          <w:color w:val="000000"/>
          <w:sz w:val="24"/>
          <w:lang w:val="ru-RU"/>
        </w:rPr>
        <w:br/>
      </w:r>
      <w:proofErr w:type="spellStart"/>
      <w:r w:rsidRPr="001226EE">
        <w:rPr>
          <w:rFonts w:ascii="Times New Roman" w:hAnsi="Times New Roman"/>
          <w:color w:val="000000"/>
          <w:sz w:val="24"/>
          <w:lang w:val="ru-RU"/>
        </w:rPr>
        <w:t>Н.А.Горяева</w:t>
      </w:r>
      <w:proofErr w:type="spellEnd"/>
      <w:r w:rsidRPr="001226EE">
        <w:rPr>
          <w:rFonts w:ascii="Times New Roman" w:hAnsi="Times New Roman"/>
          <w:color w:val="000000"/>
          <w:sz w:val="24"/>
          <w:lang w:val="ru-RU"/>
        </w:rPr>
        <w:t xml:space="preserve"> «Изобразительное искусство. Декоративно-прикладное искусство. Методическое пособие. 5 класс» / под ред. Б.М. </w:t>
      </w:r>
      <w:proofErr w:type="spellStart"/>
      <w:r w:rsidRPr="001226EE">
        <w:rPr>
          <w:rFonts w:ascii="Times New Roman" w:hAnsi="Times New Roman"/>
          <w:color w:val="000000"/>
          <w:sz w:val="24"/>
          <w:lang w:val="ru-RU"/>
        </w:rPr>
        <w:t>Неменског</w:t>
      </w:r>
      <w:proofErr w:type="spellEnd"/>
      <w:r w:rsidRPr="001226EE">
        <w:rPr>
          <w:rFonts w:ascii="Times New Roman" w:hAnsi="Times New Roman"/>
          <w:color w:val="000000"/>
          <w:sz w:val="24"/>
          <w:lang w:val="ru-RU"/>
        </w:rPr>
        <w:t>.-</w:t>
      </w:r>
      <w:proofErr w:type="spellStart"/>
      <w:proofErr w:type="gramStart"/>
      <w:r w:rsidRPr="001226EE">
        <w:rPr>
          <w:rFonts w:ascii="Times New Roman" w:hAnsi="Times New Roman"/>
          <w:color w:val="000000"/>
          <w:sz w:val="24"/>
          <w:lang w:val="ru-RU"/>
        </w:rPr>
        <w:t>М.:Просвещение</w:t>
      </w:r>
      <w:proofErr w:type="spellEnd"/>
      <w:proofErr w:type="gramEnd"/>
      <w:r w:rsidRPr="001226EE">
        <w:rPr>
          <w:rFonts w:ascii="Times New Roman" w:hAnsi="Times New Roman"/>
          <w:color w:val="000000"/>
          <w:sz w:val="24"/>
          <w:lang w:val="ru-RU"/>
        </w:rPr>
        <w:t xml:space="preserve">, 2012 </w:t>
      </w:r>
      <w:r w:rsidRPr="001226EE">
        <w:rPr>
          <w:rFonts w:ascii="Times New Roman" w:hAnsi="Times New Roman"/>
          <w:color w:val="000000"/>
          <w:sz w:val="24"/>
          <w:lang w:val="ru-RU"/>
        </w:rPr>
        <w:br/>
        <w:t xml:space="preserve">Горяева Н.А. Уроки изобразительного искусства. Декоративно-прикладное искусство в жизни человека. Поурочные разработки. 5 класс / </w:t>
      </w:r>
      <w:proofErr w:type="spellStart"/>
      <w:r w:rsidRPr="001226EE">
        <w:rPr>
          <w:rFonts w:ascii="Times New Roman" w:hAnsi="Times New Roman"/>
          <w:color w:val="000000"/>
          <w:sz w:val="24"/>
          <w:lang w:val="ru-RU"/>
        </w:rPr>
        <w:t>Н.А.Горяева</w:t>
      </w:r>
      <w:proofErr w:type="spellEnd"/>
      <w:r w:rsidRPr="001226EE">
        <w:rPr>
          <w:rFonts w:ascii="Times New Roman" w:hAnsi="Times New Roman"/>
          <w:color w:val="000000"/>
          <w:sz w:val="24"/>
          <w:lang w:val="ru-RU"/>
        </w:rPr>
        <w:t xml:space="preserve">; под ред. </w:t>
      </w:r>
      <w:proofErr w:type="spellStart"/>
      <w:r w:rsidRPr="001226EE">
        <w:rPr>
          <w:rFonts w:ascii="Times New Roman" w:hAnsi="Times New Roman"/>
          <w:color w:val="000000"/>
          <w:sz w:val="24"/>
          <w:lang w:val="ru-RU"/>
        </w:rPr>
        <w:t>Б.М.Неменского</w:t>
      </w:r>
      <w:proofErr w:type="spellEnd"/>
      <w:r w:rsidRPr="001226EE">
        <w:rPr>
          <w:rFonts w:ascii="Times New Roman" w:hAnsi="Times New Roman"/>
          <w:color w:val="000000"/>
          <w:sz w:val="24"/>
          <w:lang w:val="ru-RU"/>
        </w:rPr>
        <w:t>. – М.: Просвещение, 2012.</w:t>
      </w:r>
    </w:p>
    <w:p w:rsidR="00D321EA" w:rsidRPr="00012EAA" w:rsidRDefault="00012EAA">
      <w:pPr>
        <w:spacing w:after="0" w:line="480" w:lineRule="auto"/>
        <w:ind w:left="120"/>
        <w:rPr>
          <w:lang w:val="ru-RU"/>
        </w:rPr>
      </w:pPr>
      <w:r w:rsidRPr="00012EA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A62FA" w:rsidRPr="00D920DA" w:rsidRDefault="00012EAA" w:rsidP="00AA62FA">
      <w:pPr>
        <w:spacing w:after="0" w:line="240" w:lineRule="auto"/>
        <w:ind w:left="120"/>
        <w:rPr>
          <w:rFonts w:ascii="Times New Roman" w:hAnsi="Times New Roman"/>
          <w:color w:val="000000"/>
          <w:sz w:val="24"/>
          <w:lang w:val="ru-RU"/>
        </w:rPr>
      </w:pPr>
      <w:r w:rsidRPr="001226EE">
        <w:rPr>
          <w:rFonts w:ascii="Times New Roman" w:hAnsi="Times New Roman"/>
          <w:color w:val="000000"/>
          <w:sz w:val="28"/>
          <w:lang w:val="ru-RU"/>
        </w:rPr>
        <w:t>​</w:t>
      </w:r>
      <w:r w:rsidRPr="001226EE">
        <w:rPr>
          <w:rFonts w:ascii="Times New Roman" w:hAnsi="Times New Roman"/>
          <w:color w:val="333333"/>
          <w:sz w:val="28"/>
          <w:lang w:val="ru-RU"/>
        </w:rPr>
        <w:t>​‌‌</w:t>
      </w:r>
      <w:r w:rsidRPr="001226EE">
        <w:rPr>
          <w:rFonts w:ascii="Times New Roman" w:hAnsi="Times New Roman"/>
          <w:color w:val="000000"/>
          <w:sz w:val="28"/>
          <w:lang w:val="ru-RU"/>
        </w:rPr>
        <w:t>​</w:t>
      </w:r>
      <w:r w:rsidR="00AA62FA" w:rsidRPr="00AA62FA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AA62FA" w:rsidRPr="00D920DA">
        <w:rPr>
          <w:rFonts w:ascii="Times New Roman" w:hAnsi="Times New Roman"/>
          <w:color w:val="000000"/>
          <w:sz w:val="24"/>
          <w:lang w:val="ru-RU"/>
        </w:rPr>
        <w:t>https</w:t>
      </w:r>
      <w:r w:rsidR="00AA62FA" w:rsidRPr="0066067E">
        <w:rPr>
          <w:rFonts w:ascii="Times New Roman" w:hAnsi="Times New Roman"/>
          <w:color w:val="000000"/>
          <w:sz w:val="24"/>
          <w:lang w:val="ru-RU"/>
        </w:rPr>
        <w:t>://</w:t>
      </w:r>
      <w:r w:rsidR="00AA62FA" w:rsidRPr="00D920DA">
        <w:rPr>
          <w:rFonts w:ascii="Times New Roman" w:hAnsi="Times New Roman"/>
          <w:color w:val="000000"/>
          <w:sz w:val="24"/>
          <w:lang w:val="ru-RU"/>
        </w:rPr>
        <w:t>infourok</w:t>
      </w:r>
      <w:r w:rsidR="00AA62FA" w:rsidRPr="0066067E">
        <w:rPr>
          <w:rFonts w:ascii="Times New Roman" w:hAnsi="Times New Roman"/>
          <w:color w:val="000000"/>
          <w:sz w:val="24"/>
          <w:lang w:val="ru-RU"/>
        </w:rPr>
        <w:t>.</w:t>
      </w:r>
      <w:r w:rsidR="00AA62FA" w:rsidRPr="00D920DA">
        <w:rPr>
          <w:rFonts w:ascii="Times New Roman" w:hAnsi="Times New Roman"/>
          <w:color w:val="000000"/>
          <w:sz w:val="24"/>
          <w:lang w:val="ru-RU"/>
        </w:rPr>
        <w:t>ru</w:t>
      </w:r>
    </w:p>
    <w:p w:rsidR="00AA62FA" w:rsidRDefault="00AA62FA" w:rsidP="00AA62FA">
      <w:pPr>
        <w:spacing w:after="0" w:line="240" w:lineRule="auto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 xml:space="preserve">   </w:t>
      </w:r>
      <w:r w:rsidRPr="00D920DA">
        <w:rPr>
          <w:rFonts w:ascii="Times New Roman" w:hAnsi="Times New Roman"/>
          <w:color w:val="000000"/>
          <w:sz w:val="24"/>
          <w:lang w:val="ru-RU"/>
        </w:rPr>
        <w:t>https</w:t>
      </w:r>
      <w:r w:rsidRPr="00810749">
        <w:rPr>
          <w:rFonts w:ascii="Times New Roman" w:hAnsi="Times New Roman"/>
          <w:color w:val="000000"/>
          <w:sz w:val="24"/>
          <w:lang w:val="ru-RU"/>
        </w:rPr>
        <w:t>://</w:t>
      </w:r>
      <w:r w:rsidRPr="00D920DA">
        <w:rPr>
          <w:rFonts w:ascii="Times New Roman" w:hAnsi="Times New Roman"/>
          <w:color w:val="000000"/>
          <w:sz w:val="24"/>
          <w:lang w:val="ru-RU"/>
        </w:rPr>
        <w:t>www</w:t>
      </w:r>
      <w:r w:rsidRPr="00810749">
        <w:rPr>
          <w:rFonts w:ascii="Times New Roman" w:hAnsi="Times New Roman"/>
          <w:color w:val="000000"/>
          <w:sz w:val="24"/>
          <w:lang w:val="ru-RU"/>
        </w:rPr>
        <w:t>.</w:t>
      </w:r>
      <w:r w:rsidRPr="00D920DA">
        <w:rPr>
          <w:rFonts w:ascii="Times New Roman" w:hAnsi="Times New Roman"/>
          <w:color w:val="000000"/>
          <w:sz w:val="24"/>
          <w:lang w:val="ru-RU"/>
        </w:rPr>
        <w:t>art</w:t>
      </w:r>
      <w:r w:rsidRPr="00810749">
        <w:rPr>
          <w:rFonts w:ascii="Times New Roman" w:hAnsi="Times New Roman"/>
          <w:color w:val="000000"/>
          <w:sz w:val="24"/>
          <w:lang w:val="ru-RU"/>
        </w:rPr>
        <w:t>-</w:t>
      </w:r>
      <w:r w:rsidRPr="00D920DA">
        <w:rPr>
          <w:rFonts w:ascii="Times New Roman" w:hAnsi="Times New Roman"/>
          <w:color w:val="000000"/>
          <w:sz w:val="24"/>
          <w:lang w:val="ru-RU"/>
        </w:rPr>
        <w:t>talant</w:t>
      </w:r>
      <w:r w:rsidRPr="00810749">
        <w:rPr>
          <w:rFonts w:ascii="Times New Roman" w:hAnsi="Times New Roman"/>
          <w:color w:val="000000"/>
          <w:sz w:val="24"/>
          <w:lang w:val="ru-RU"/>
        </w:rPr>
        <w:t>.</w:t>
      </w:r>
      <w:r w:rsidRPr="00D920DA">
        <w:rPr>
          <w:rFonts w:ascii="Times New Roman" w:hAnsi="Times New Roman"/>
          <w:color w:val="000000"/>
          <w:sz w:val="24"/>
          <w:lang w:val="ru-RU"/>
        </w:rPr>
        <w:t>org</w:t>
      </w:r>
    </w:p>
    <w:p w:rsidR="001226EE" w:rsidRPr="001226EE" w:rsidRDefault="00AA62FA" w:rsidP="00AA62FA">
      <w:pPr>
        <w:spacing w:after="0" w:line="240" w:lineRule="auto"/>
        <w:ind w:left="120"/>
        <w:rPr>
          <w:rFonts w:ascii="Times New Roman" w:hAnsi="Times New Roman"/>
          <w:color w:val="000000"/>
          <w:sz w:val="24"/>
          <w:lang w:val="ru-RU"/>
        </w:rPr>
      </w:pPr>
      <w:r w:rsidRPr="00D920DA">
        <w:rPr>
          <w:rFonts w:ascii="Times New Roman" w:hAnsi="Times New Roman"/>
          <w:color w:val="000000"/>
          <w:sz w:val="24"/>
          <w:lang w:val="ru-RU"/>
        </w:rPr>
        <w:t>https://resh.edu.ru</w:t>
      </w:r>
    </w:p>
    <w:p w:rsidR="00D321EA" w:rsidRDefault="003D718C">
      <w:pPr>
        <w:rPr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 xml:space="preserve">  </w:t>
      </w:r>
      <w:r w:rsidRPr="003D718C">
        <w:rPr>
          <w:rFonts w:ascii="Times New Roman" w:hAnsi="Times New Roman"/>
          <w:color w:val="000000"/>
          <w:sz w:val="24"/>
          <w:lang w:val="ru-RU"/>
        </w:rPr>
        <w:t>Библиотека ЦОК</w:t>
      </w:r>
    </w:p>
    <w:p w:rsidR="003D718C" w:rsidRPr="00AA62FA" w:rsidRDefault="003D718C">
      <w:pPr>
        <w:rPr>
          <w:lang w:val="ru-RU"/>
        </w:rPr>
        <w:sectPr w:rsidR="003D718C" w:rsidRPr="00AA62FA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012EAA" w:rsidRPr="00AA62FA" w:rsidRDefault="00012EAA">
      <w:pPr>
        <w:rPr>
          <w:lang w:val="ru-RU"/>
        </w:rPr>
      </w:pPr>
    </w:p>
    <w:sectPr w:rsidR="00012EAA" w:rsidRPr="00AA62FA" w:rsidSect="00D321EA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1CF" w:rsidRDefault="005431CF" w:rsidP="005431CF">
      <w:pPr>
        <w:spacing w:after="0" w:line="240" w:lineRule="auto"/>
      </w:pPr>
      <w:r>
        <w:separator/>
      </w:r>
    </w:p>
  </w:endnote>
  <w:endnote w:type="continuationSeparator" w:id="0">
    <w:p w:rsidR="005431CF" w:rsidRDefault="005431CF" w:rsidP="00543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7145082"/>
      <w:docPartObj>
        <w:docPartGallery w:val="Page Numbers (Bottom of Page)"/>
        <w:docPartUnique/>
      </w:docPartObj>
    </w:sdtPr>
    <w:sdtContent>
      <w:p w:rsidR="005431CF" w:rsidRDefault="005431CF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5431CF" w:rsidRDefault="005431C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1CF" w:rsidRDefault="005431CF" w:rsidP="005431CF">
      <w:pPr>
        <w:spacing w:after="0" w:line="240" w:lineRule="auto"/>
      </w:pPr>
      <w:r>
        <w:separator/>
      </w:r>
    </w:p>
  </w:footnote>
  <w:footnote w:type="continuationSeparator" w:id="0">
    <w:p w:rsidR="005431CF" w:rsidRDefault="005431CF" w:rsidP="00543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01225"/>
    <w:multiLevelType w:val="multilevel"/>
    <w:tmpl w:val="7DEE8D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AA3F39"/>
    <w:multiLevelType w:val="multilevel"/>
    <w:tmpl w:val="433A72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5A571B"/>
    <w:multiLevelType w:val="multilevel"/>
    <w:tmpl w:val="EDDA58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AAA45F6"/>
    <w:multiLevelType w:val="multilevel"/>
    <w:tmpl w:val="798206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D71BA0"/>
    <w:multiLevelType w:val="multilevel"/>
    <w:tmpl w:val="F560EA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1731A48"/>
    <w:multiLevelType w:val="multilevel"/>
    <w:tmpl w:val="033444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64B6FC9"/>
    <w:multiLevelType w:val="multilevel"/>
    <w:tmpl w:val="92F07E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1EA"/>
    <w:rsid w:val="00012EAA"/>
    <w:rsid w:val="0003689E"/>
    <w:rsid w:val="001226EE"/>
    <w:rsid w:val="003D718C"/>
    <w:rsid w:val="005431CF"/>
    <w:rsid w:val="00804564"/>
    <w:rsid w:val="00AA62FA"/>
    <w:rsid w:val="00CC3B80"/>
    <w:rsid w:val="00D3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DB791-3529-4712-BADF-4161E34D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321E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321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01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Strong"/>
    <w:basedOn w:val="a0"/>
    <w:uiPriority w:val="22"/>
    <w:qFormat/>
    <w:rsid w:val="00012EAA"/>
    <w:rPr>
      <w:b/>
      <w:bCs/>
    </w:rPr>
  </w:style>
  <w:style w:type="paragraph" w:styleId="af0">
    <w:name w:val="footer"/>
    <w:basedOn w:val="a"/>
    <w:link w:val="af1"/>
    <w:uiPriority w:val="99"/>
    <w:unhideWhenUsed/>
    <w:rsid w:val="00543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431CF"/>
  </w:style>
  <w:style w:type="paragraph" w:styleId="af2">
    <w:name w:val="Balloon Text"/>
    <w:basedOn w:val="a"/>
    <w:link w:val="af3"/>
    <w:uiPriority w:val="99"/>
    <w:semiHidden/>
    <w:unhideWhenUsed/>
    <w:rsid w:val="00543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43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5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57</Pages>
  <Words>13315</Words>
  <Characters>75900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Гульнара Якупова</cp:lastModifiedBy>
  <cp:revision>6</cp:revision>
  <cp:lastPrinted>2023-10-17T09:24:00Z</cp:lastPrinted>
  <dcterms:created xsi:type="dcterms:W3CDTF">2023-09-25T15:38:00Z</dcterms:created>
  <dcterms:modified xsi:type="dcterms:W3CDTF">2023-10-17T09:36:00Z</dcterms:modified>
</cp:coreProperties>
</file>